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216" w:rsidRDefault="00AC6216" w:rsidP="00AC6216">
      <w:pPr>
        <w:pStyle w:val="Ttulo2"/>
        <w:jc w:val="center"/>
        <w:rPr>
          <w:rFonts w:ascii="Calibri" w:hAnsi="Calibri"/>
          <w:b/>
          <w:sz w:val="28"/>
        </w:rPr>
      </w:pPr>
      <w:r w:rsidRPr="00980F94">
        <w:rPr>
          <w:rFonts w:ascii="Calibri" w:hAnsi="Calibri"/>
          <w:b/>
          <w:sz w:val="28"/>
          <w:u w:val="single"/>
        </w:rPr>
        <w:t>IDENTIFICACIÓN INDUSTRIAL</w:t>
      </w:r>
      <w:r w:rsidRPr="00294030">
        <w:rPr>
          <w:rFonts w:ascii="Calibri" w:hAnsi="Calibri"/>
          <w:b/>
          <w:sz w:val="28"/>
        </w:rPr>
        <w:t xml:space="preserve"> *</w:t>
      </w:r>
    </w:p>
    <w:p w:rsidR="00A46978" w:rsidRDefault="00A46978" w:rsidP="00A46978">
      <w:pPr>
        <w:rPr>
          <w:lang w:val="es-ES_tradnl"/>
        </w:rPr>
      </w:pPr>
    </w:p>
    <w:p w:rsidR="00AC6216" w:rsidRDefault="00AC6216" w:rsidP="00146B0A">
      <w:pPr>
        <w:pStyle w:val="Ttulo4"/>
        <w:numPr>
          <w:ilvl w:val="0"/>
          <w:numId w:val="1"/>
        </w:numPr>
        <w:rPr>
          <w:rFonts w:ascii="Calibri" w:hAnsi="Calibri"/>
          <w:i w:val="0"/>
          <w:color w:val="auto"/>
        </w:rPr>
      </w:pPr>
      <w:r w:rsidRPr="00AC6216">
        <w:rPr>
          <w:rFonts w:ascii="Calibri" w:hAnsi="Calibri"/>
          <w:i w:val="0"/>
          <w:color w:val="auto"/>
        </w:rPr>
        <w:t>IDENTIFICACIÓN</w:t>
      </w:r>
    </w:p>
    <w:p w:rsidR="00146B0A" w:rsidRDefault="00146B0A" w:rsidP="00146B0A"/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146B0A" w:rsidTr="00146B0A">
        <w:tc>
          <w:tcPr>
            <w:tcW w:w="8642" w:type="dxa"/>
          </w:tcPr>
          <w:p w:rsidR="00146B0A" w:rsidRDefault="00146B0A" w:rsidP="00146B0A">
            <w:pPr>
              <w:jc w:val="both"/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TITULAR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373978003"/>
                <w:placeholder>
                  <w:docPart w:val="5BE1BDF5F7B84082B17429EC8D444D6D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TITULAR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  <w:r>
                  <w:rPr>
                    <w:rStyle w:val="Textodelmarcadordeposicin"/>
                    <w:rFonts w:eastAsia="MS Minngs"/>
                  </w:rPr>
                  <w:t xml:space="preserve">                                                                                  </w:t>
                </w:r>
              </w:sdtContent>
            </w:sdt>
            <w:r>
              <w:rPr>
                <w:rFonts w:ascii="Calibri" w:hAnsi="Calibri"/>
              </w:rPr>
              <w:t xml:space="preserve">  NIF: </w:t>
            </w:r>
            <w:sdt>
              <w:sdtPr>
                <w:rPr>
                  <w:rFonts w:ascii="Calibri" w:hAnsi="Calibri"/>
                </w:rPr>
                <w:id w:val="554277566"/>
                <w:placeholder>
                  <w:docPart w:val="4849A039BB8747EBAF7E326ECC078659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NIF</w:t>
                </w:r>
              </w:sdtContent>
            </w:sdt>
          </w:p>
          <w:p w:rsidR="00146B0A" w:rsidRDefault="00146B0A" w:rsidP="00146B0A">
            <w:pPr>
              <w:jc w:val="both"/>
              <w:rPr>
                <w:rFonts w:ascii="Calibri" w:hAnsi="Calibri"/>
                <w:sz w:val="16"/>
              </w:rPr>
            </w:pPr>
            <w:r w:rsidRPr="005802C1">
              <w:rPr>
                <w:rFonts w:ascii="Calibri" w:hAnsi="Calibri"/>
              </w:rPr>
              <w:t>Dirección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684821645"/>
                <w:placeholder>
                  <w:docPart w:val="9B1A38882C4443E69CD12CDDE06E0929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 xml:space="preserve">DIRECCION                                </w:t>
                </w:r>
                <w:proofErr w:type="gramStart"/>
                <w:r>
                  <w:rPr>
                    <w:rStyle w:val="Textodelmarcadordeposicin"/>
                    <w:rFonts w:eastAsia="MS Minngs"/>
                  </w:rPr>
                  <w:t xml:space="preserve">  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  <w:proofErr w:type="gramEnd"/>
              </w:sdtContent>
            </w:sdt>
            <w:r>
              <w:rPr>
                <w:rFonts w:ascii="Calibri" w:hAnsi="Calibri"/>
              </w:rPr>
              <w:t xml:space="preserve"> </w:t>
            </w:r>
            <w:r w:rsidRPr="005802C1">
              <w:rPr>
                <w:rFonts w:ascii="Calibri" w:hAnsi="Calibri"/>
              </w:rPr>
              <w:t>Localidad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1681086161"/>
                <w:placeholder>
                  <w:docPart w:val="8DD11C7E48F441898E13660C1BB49878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LOCALIDAD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 w:rsidRPr="005802C1">
              <w:rPr>
                <w:rFonts w:ascii="Calibri" w:hAnsi="Calibri"/>
              </w:rPr>
              <w:t xml:space="preserve"> C.P. </w:t>
            </w:r>
            <w:sdt>
              <w:sdtPr>
                <w:rPr>
                  <w:rFonts w:ascii="Calibri" w:hAnsi="Calibri"/>
                </w:rPr>
                <w:id w:val="-245729070"/>
                <w:placeholder>
                  <w:docPart w:val="6E5FC47E614E4DAB820A71AB20E2D0E1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CP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 w:rsidRPr="005802C1">
              <w:rPr>
                <w:rFonts w:ascii="Calibri" w:hAnsi="Calibri"/>
                <w:sz w:val="16"/>
              </w:rPr>
              <w:t xml:space="preserve"> </w:t>
            </w:r>
          </w:p>
          <w:p w:rsidR="00146B0A" w:rsidRPr="005802C1" w:rsidRDefault="00146B0A" w:rsidP="00146B0A">
            <w:pPr>
              <w:jc w:val="both"/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Teléfono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1918517253"/>
                <w:placeholder>
                  <w:docPart w:val="D36BB2726EBB41D581C1A36D18581163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 xml:space="preserve">TFO.                    </w:t>
                </w:r>
              </w:sdtContent>
            </w:sdt>
            <w:r w:rsidRPr="005802C1">
              <w:rPr>
                <w:rFonts w:ascii="Calibri" w:hAnsi="Calibri"/>
              </w:rPr>
              <w:t xml:space="preserve">Correo electrónico </w:t>
            </w:r>
            <w:sdt>
              <w:sdtPr>
                <w:rPr>
                  <w:rFonts w:ascii="Calibri" w:hAnsi="Calibri"/>
                </w:rPr>
                <w:id w:val="1091051503"/>
                <w:placeholder>
                  <w:docPart w:val="CE879DAA2220413680E9C8262A27688D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CORREO ELECTRONICO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Default="00146B0A" w:rsidP="00146B0A"/>
        </w:tc>
      </w:tr>
    </w:tbl>
    <w:p w:rsidR="00146B0A" w:rsidRPr="00146B0A" w:rsidRDefault="00146B0A" w:rsidP="00146B0A"/>
    <w:p w:rsidR="00AC6216" w:rsidRDefault="00AC6216" w:rsidP="00146B0A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</w:rPr>
      </w:pPr>
      <w:r w:rsidRPr="00146B0A">
        <w:rPr>
          <w:rFonts w:ascii="Calibri" w:hAnsi="Calibri"/>
          <w:b/>
        </w:rPr>
        <w:t>DATOS DE LA ACTIVIDAD</w:t>
      </w:r>
    </w:p>
    <w:p w:rsidR="00146B0A" w:rsidRPr="00146B0A" w:rsidRDefault="00146B0A" w:rsidP="00146B0A">
      <w:pPr>
        <w:pStyle w:val="Prrafodelista"/>
        <w:ind w:left="1080"/>
        <w:jc w:val="both"/>
        <w:rPr>
          <w:rFonts w:ascii="Calibri" w:hAnsi="Calibri"/>
          <w:b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146B0A" w:rsidTr="00146B0A">
        <w:tc>
          <w:tcPr>
            <w:tcW w:w="8647" w:type="dxa"/>
          </w:tcPr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NOMBRE DE LA INDUSTRIA 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1842041246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NOMBRE DE LA INDUSTRIA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Dirección industrial </w:t>
            </w:r>
            <w:sdt>
              <w:sdtPr>
                <w:rPr>
                  <w:rFonts w:ascii="Calibri" w:hAnsi="Calibri"/>
                </w:rPr>
                <w:id w:val="1562603737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DIRECCION DE LA ACTIVIDAD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Localidad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1802757779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 xml:space="preserve">LOCALIDAD                                     </w:t>
                </w:r>
                <w:proofErr w:type="gramStart"/>
                <w:r>
                  <w:rPr>
                    <w:rStyle w:val="Textodelmarcadordeposicin"/>
                    <w:rFonts w:eastAsia="MS Minngs"/>
                  </w:rPr>
                  <w:t xml:space="preserve">  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  <w:proofErr w:type="gramEnd"/>
              </w:sdtContent>
            </w:sdt>
            <w:r w:rsidRPr="005802C1">
              <w:rPr>
                <w:rFonts w:ascii="Calibri" w:hAnsi="Calibri"/>
              </w:rPr>
              <w:t xml:space="preserve"> C.P</w:t>
            </w:r>
            <w:r>
              <w:rPr>
                <w:rFonts w:ascii="Calibri" w:hAnsi="Calibri"/>
              </w:rPr>
              <w:t xml:space="preserve">. </w:t>
            </w:r>
            <w:sdt>
              <w:sdtPr>
                <w:rPr>
                  <w:rFonts w:ascii="Calibri" w:hAnsi="Calibri"/>
                </w:rPr>
                <w:id w:val="-1079522170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CP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>
              <w:rPr>
                <w:rFonts w:ascii="Calibri" w:hAnsi="Calibri"/>
              </w:rPr>
              <w:t xml:space="preserve">  </w:t>
            </w:r>
            <w:r w:rsidRPr="005802C1">
              <w:rPr>
                <w:rFonts w:ascii="Calibri" w:hAnsi="Calibri"/>
              </w:rPr>
              <w:t>Teléfono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1814246047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TFN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jc w:val="both"/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Correo electrónico </w:t>
            </w:r>
            <w:sdt>
              <w:sdtPr>
                <w:rPr>
                  <w:rFonts w:ascii="Calibri" w:hAnsi="Calibri"/>
                </w:rPr>
                <w:id w:val="1559358349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CORREO ELECTRONICO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</w:p>
          <w:p w:rsidR="00146B0A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REPRESENTANTE O ENCARGADO </w:t>
            </w:r>
            <w:sdt>
              <w:sdtPr>
                <w:rPr>
                  <w:rFonts w:ascii="Calibri" w:hAnsi="Calibri"/>
                </w:rPr>
                <w:id w:val="-319349397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REPRESENTANTE O ENCARGADO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Dirección 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635336940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DIRECCION REPRESENTANTE O ENCARGADO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Localidad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1578938087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 xml:space="preserve">LOCALIDAD                 </w:t>
                </w:r>
              </w:sdtContent>
            </w:sdt>
            <w:r w:rsidRPr="005802C1">
              <w:rPr>
                <w:rFonts w:ascii="Calibri" w:hAnsi="Calibri"/>
              </w:rPr>
              <w:t xml:space="preserve"> C.P</w:t>
            </w:r>
            <w:r>
              <w:rPr>
                <w:rFonts w:ascii="Calibri" w:hAnsi="Calibri"/>
              </w:rPr>
              <w:t xml:space="preserve">. </w:t>
            </w:r>
            <w:sdt>
              <w:sdtPr>
                <w:rPr>
                  <w:rFonts w:ascii="Calibri" w:hAnsi="Calibri"/>
                </w:rPr>
                <w:id w:val="830564768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 xml:space="preserve">CP     </w:t>
                </w:r>
              </w:sdtContent>
            </w:sdt>
            <w:r w:rsidRPr="005802C1">
              <w:rPr>
                <w:rFonts w:ascii="Calibri" w:hAnsi="Calibri"/>
              </w:rPr>
              <w:t xml:space="preserve">Teléfono </w:t>
            </w:r>
            <w:sdt>
              <w:sdtPr>
                <w:rPr>
                  <w:rFonts w:ascii="Calibri" w:hAnsi="Calibri"/>
                </w:rPr>
                <w:id w:val="1797022891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TELEFONO</w:t>
                </w:r>
              </w:sdtContent>
            </w:sdt>
            <w:r w:rsidRPr="005802C1">
              <w:rPr>
                <w:rFonts w:ascii="Calibri" w:hAnsi="Calibri"/>
              </w:rPr>
              <w:t xml:space="preserve"> </w:t>
            </w:r>
          </w:p>
          <w:p w:rsidR="00146B0A" w:rsidRPr="005802C1" w:rsidRDefault="00146B0A" w:rsidP="00146B0A">
            <w:pPr>
              <w:jc w:val="both"/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Correo electrónico </w:t>
            </w:r>
            <w:sdt>
              <w:sdtPr>
                <w:rPr>
                  <w:rFonts w:ascii="Calibri" w:hAnsi="Calibri"/>
                </w:rPr>
                <w:id w:val="1273056593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CORREO ELECTRONICO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ACTIVIDADE</w:t>
            </w:r>
            <w:r>
              <w:rPr>
                <w:rFonts w:ascii="Calibri" w:hAnsi="Calibri"/>
              </w:rPr>
              <w:t xml:space="preserve">S </w:t>
            </w:r>
            <w:sdt>
              <w:sdtPr>
                <w:rPr>
                  <w:rFonts w:ascii="Calibri" w:hAnsi="Calibri"/>
                </w:rPr>
                <w:id w:val="2085334089"/>
                <w:showingPlcHdr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 xml:space="preserve">ACTIVIDADES                                          </w:t>
                </w:r>
                <w:proofErr w:type="gramStart"/>
                <w:r>
                  <w:rPr>
                    <w:rStyle w:val="Textodelmarcadordeposicin"/>
                    <w:rFonts w:eastAsia="MS Minngs"/>
                  </w:rPr>
                  <w:t xml:space="preserve">  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  <w:proofErr w:type="gramEnd"/>
              </w:sdtContent>
            </w:sdt>
            <w:r w:rsidRPr="005802C1">
              <w:rPr>
                <w:rFonts w:ascii="Calibri" w:hAnsi="Calibri"/>
              </w:rPr>
              <w:t xml:space="preserve">  Códigos CNAE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1011912108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CNAE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Productos finales (tipo y cantidad</w:t>
            </w:r>
            <w:r>
              <w:rPr>
                <w:rFonts w:ascii="Calibri" w:hAnsi="Calibri"/>
              </w:rPr>
              <w:t xml:space="preserve">) </w:t>
            </w:r>
            <w:sdt>
              <w:sdtPr>
                <w:rPr>
                  <w:rFonts w:ascii="Calibri" w:hAnsi="Calibri"/>
                </w:rPr>
                <w:id w:val="1519648082"/>
                <w:showingPlcHdr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DESCRIPCION COMPLETA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 w:rsidRPr="005802C1">
              <w:rPr>
                <w:rFonts w:ascii="Calibri" w:hAnsi="Calibri"/>
              </w:rPr>
              <w:t xml:space="preserve"> </w:t>
            </w:r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Trimestres de trabajo/año 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1365817785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TRIMESTRES DE TRABAJO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Default="00146B0A" w:rsidP="00146B0A">
            <w:r w:rsidRPr="005802C1">
              <w:rPr>
                <w:rFonts w:ascii="Calibri" w:hAnsi="Calibri"/>
              </w:rPr>
              <w:t xml:space="preserve">Número de empleados 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1986744781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Nº EMPLEADOS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>
              <w:rPr>
                <w:rFonts w:ascii="Calibri" w:hAnsi="Calibri"/>
              </w:rPr>
              <w:t xml:space="preserve"> </w:t>
            </w:r>
            <w:r w:rsidRPr="005802C1">
              <w:rPr>
                <w:rFonts w:ascii="Calibri" w:hAnsi="Calibri"/>
              </w:rPr>
              <w:t>Turnos de trabajo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2118508870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TURNOS DE TRABAJO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  <w:p w:rsidR="00146B0A" w:rsidRDefault="00146B0A" w:rsidP="00146B0A">
            <w:pPr>
              <w:pStyle w:val="Prrafodelista"/>
              <w:ind w:left="0"/>
              <w:jc w:val="both"/>
              <w:rPr>
                <w:rFonts w:ascii="Calibri" w:hAnsi="Calibri"/>
                <w:b/>
              </w:rPr>
            </w:pPr>
          </w:p>
        </w:tc>
      </w:tr>
    </w:tbl>
    <w:p w:rsidR="00146B0A" w:rsidRPr="00146B0A" w:rsidRDefault="00146B0A" w:rsidP="00146B0A">
      <w:pPr>
        <w:pStyle w:val="Prrafodelista"/>
        <w:ind w:left="1080"/>
        <w:jc w:val="both"/>
        <w:rPr>
          <w:rFonts w:ascii="Calibri" w:hAnsi="Calibri"/>
          <w:b/>
        </w:rPr>
      </w:pPr>
    </w:p>
    <w:p w:rsidR="00AC6216" w:rsidRDefault="00AC6216" w:rsidP="00146B0A">
      <w:pPr>
        <w:pStyle w:val="Ttulo3"/>
        <w:numPr>
          <w:ilvl w:val="0"/>
          <w:numId w:val="1"/>
        </w:numPr>
        <w:rPr>
          <w:rFonts w:ascii="Calibri" w:hAnsi="Calibri"/>
          <w:color w:val="auto"/>
        </w:rPr>
      </w:pPr>
      <w:r w:rsidRPr="00AC6216">
        <w:rPr>
          <w:rFonts w:ascii="Calibri" w:hAnsi="Calibri"/>
          <w:color w:val="auto"/>
        </w:rPr>
        <w:t>DATOS DE LOS VERTIDOS</w:t>
      </w:r>
    </w:p>
    <w:p w:rsidR="00146B0A" w:rsidRDefault="00146B0A" w:rsidP="00146B0A"/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146B0A" w:rsidTr="00146B0A">
        <w:tc>
          <w:tcPr>
            <w:tcW w:w="8642" w:type="dxa"/>
          </w:tcPr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CAUDALES CONSUMIDOS:</w:t>
            </w:r>
          </w:p>
          <w:p w:rsidR="00146B0A" w:rsidRPr="005802C1" w:rsidRDefault="00146B0A" w:rsidP="00146B0A">
            <w:pPr>
              <w:ind w:left="708"/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 xml:space="preserve">Red de abastecimiento 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590361189"/>
                <w:showingPlcHdr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CONSUMO AGUA</w:t>
                </w:r>
              </w:sdtContent>
            </w:sdt>
            <w:r>
              <w:rPr>
                <w:rFonts w:ascii="Calibri" w:hAnsi="Calibri"/>
              </w:rPr>
              <w:t xml:space="preserve">                                                 </w:t>
            </w:r>
            <w:r w:rsidRPr="005802C1">
              <w:rPr>
                <w:rFonts w:ascii="Calibri" w:hAnsi="Calibri"/>
              </w:rPr>
              <w:t>m</w:t>
            </w:r>
            <w:r w:rsidRPr="005802C1">
              <w:rPr>
                <w:rFonts w:ascii="Calibri" w:hAnsi="Calibri"/>
                <w:vertAlign w:val="superscript"/>
              </w:rPr>
              <w:t>3</w:t>
            </w:r>
            <w:r w:rsidRPr="005802C1">
              <w:rPr>
                <w:rFonts w:ascii="Calibri" w:hAnsi="Calibri"/>
              </w:rPr>
              <w:t xml:space="preserve">/trimestre Autoabastecimiento     </w:t>
            </w:r>
            <w:sdt>
              <w:sdtPr>
                <w:rPr>
                  <w:rFonts w:ascii="Calibri" w:hAnsi="Calibri"/>
                </w:rPr>
                <w:id w:val="-1914996235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CONSUMO AGUA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 w:rsidRPr="005802C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                                            </w:t>
            </w:r>
            <w:r w:rsidRPr="005802C1">
              <w:rPr>
                <w:rFonts w:ascii="Calibri" w:hAnsi="Calibri"/>
              </w:rPr>
              <w:t>m</w:t>
            </w:r>
            <w:r w:rsidRPr="005802C1">
              <w:rPr>
                <w:rFonts w:ascii="Calibri" w:hAnsi="Calibri"/>
                <w:vertAlign w:val="superscript"/>
              </w:rPr>
              <w:t>3</w:t>
            </w:r>
            <w:r w:rsidRPr="005802C1">
              <w:rPr>
                <w:rFonts w:ascii="Calibri" w:hAnsi="Calibri"/>
              </w:rPr>
              <w:t>/trimestre</w:t>
            </w:r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ab/>
            </w:r>
            <w:r w:rsidRPr="005802C1">
              <w:rPr>
                <w:rFonts w:ascii="Calibri" w:hAnsi="Calibri"/>
              </w:rPr>
              <w:tab/>
              <w:t xml:space="preserve">TOTAL          </w:t>
            </w:r>
            <w:r>
              <w:rPr>
                <w:rFonts w:ascii="Calibri" w:hAnsi="Calibri"/>
              </w:rPr>
              <w:t xml:space="preserve">     </w:t>
            </w:r>
            <w:sdt>
              <w:sdtPr>
                <w:rPr>
                  <w:rFonts w:ascii="Calibri" w:hAnsi="Calibri"/>
                </w:rPr>
                <w:id w:val="64232954"/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CONSUMO TOTAL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  <w:r w:rsidRPr="005802C1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                                             </w:t>
            </w:r>
            <w:r w:rsidRPr="005802C1">
              <w:rPr>
                <w:rFonts w:ascii="Calibri" w:hAnsi="Calibri"/>
              </w:rPr>
              <w:t>m</w:t>
            </w:r>
            <w:r w:rsidRPr="005802C1">
              <w:rPr>
                <w:rFonts w:ascii="Calibri" w:hAnsi="Calibri"/>
                <w:vertAlign w:val="superscript"/>
              </w:rPr>
              <w:t>3</w:t>
            </w:r>
            <w:r w:rsidRPr="005802C1">
              <w:rPr>
                <w:rFonts w:ascii="Calibri" w:hAnsi="Calibri"/>
              </w:rPr>
              <w:t>/año</w:t>
            </w:r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>VERTIDOS</w:t>
            </w:r>
          </w:p>
          <w:p w:rsidR="00146B0A" w:rsidRPr="00F6156E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ab/>
              <w:t>Evacuación al Sistema Integral de Saneamiento</w:t>
            </w:r>
            <w:r w:rsidRPr="00F6156E">
              <w:rPr>
                <w:rFonts w:ascii="Calibri" w:hAnsi="Calibri"/>
              </w:rPr>
              <w:t xml:space="preserve">:        SI </w:t>
            </w:r>
            <w:sdt>
              <w:sdtPr>
                <w:rPr>
                  <w:rFonts w:ascii="Calibri" w:hAnsi="Calibri"/>
                </w:rPr>
                <w:id w:val="149969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6156E">
              <w:rPr>
                <w:rFonts w:ascii="Calibri" w:hAnsi="Calibri"/>
              </w:rPr>
              <w:t xml:space="preserve">          NO</w:t>
            </w:r>
            <w:r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6488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:rsidR="00146B0A" w:rsidRPr="005802C1" w:rsidRDefault="00146B0A" w:rsidP="00146B0A">
            <w:pPr>
              <w:rPr>
                <w:rFonts w:ascii="Calibri" w:hAnsi="Calibri"/>
              </w:rPr>
            </w:pPr>
            <w:r w:rsidRPr="005802C1">
              <w:rPr>
                <w:rFonts w:ascii="Calibri" w:hAnsi="Calibri"/>
              </w:rPr>
              <w:tab/>
            </w:r>
          </w:p>
          <w:p w:rsidR="00146B0A" w:rsidRDefault="00146B0A" w:rsidP="00146B0A">
            <w:r w:rsidRPr="005802C1">
              <w:rPr>
                <w:rFonts w:ascii="Calibri" w:hAnsi="Calibri"/>
              </w:rPr>
              <w:tab/>
              <w:t xml:space="preserve">Localización de los vertidos (calle, arqueta) </w:t>
            </w:r>
            <w:sdt>
              <w:sdtPr>
                <w:rPr>
                  <w:rFonts w:ascii="Calibri" w:hAnsi="Calibri"/>
                </w:rPr>
                <w:id w:val="433093812"/>
                <w:showingPlcHdr/>
              </w:sdtPr>
              <w:sdtEndPr/>
              <w:sdtContent>
                <w:r>
                  <w:rPr>
                    <w:rStyle w:val="Textodelmarcadordeposicin"/>
                    <w:rFonts w:eastAsia="MS Minngs"/>
                  </w:rPr>
                  <w:t>LOCALIZACION ARQUETA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sdtContent>
            </w:sdt>
          </w:p>
        </w:tc>
      </w:tr>
    </w:tbl>
    <w:p w:rsidR="00146B0A" w:rsidRPr="00146B0A" w:rsidRDefault="00146B0A" w:rsidP="00146B0A"/>
    <w:p w:rsidR="00AC6216" w:rsidRPr="00146B0A" w:rsidRDefault="00AC6216" w:rsidP="00146B0A">
      <w:pPr>
        <w:pStyle w:val="Prrafodelista"/>
        <w:numPr>
          <w:ilvl w:val="0"/>
          <w:numId w:val="1"/>
        </w:numPr>
        <w:jc w:val="both"/>
        <w:rPr>
          <w:rFonts w:ascii="Calibri" w:hAnsi="Calibri"/>
          <w:b/>
        </w:rPr>
      </w:pPr>
      <w:r w:rsidRPr="00146B0A">
        <w:rPr>
          <w:rFonts w:ascii="Calibri" w:hAnsi="Calibri"/>
          <w:b/>
        </w:rPr>
        <w:t>OBSERVACIONES</w:t>
      </w:r>
    </w:p>
    <w:p w:rsidR="00146B0A" w:rsidRDefault="00146B0A" w:rsidP="00146B0A">
      <w:pPr>
        <w:jc w:val="both"/>
        <w:rPr>
          <w:rFonts w:ascii="Calibri" w:hAnsi="Calibr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146B0A" w:rsidTr="00146B0A">
        <w:tc>
          <w:tcPr>
            <w:tcW w:w="8488" w:type="dxa"/>
          </w:tcPr>
          <w:sdt>
            <w:sdtPr>
              <w:id w:val="-803771214"/>
              <w:showingPlcHdr/>
            </w:sdtPr>
            <w:sdtEndPr/>
            <w:sdtContent>
              <w:p w:rsidR="00146B0A" w:rsidRDefault="00146B0A" w:rsidP="00146B0A">
                <w:r>
                  <w:rPr>
                    <w:rStyle w:val="Textodelmarcadordeposicin"/>
                    <w:rFonts w:eastAsia="MS Minngs"/>
                  </w:rPr>
                  <w:t>OBSERVACIONES</w:t>
                </w:r>
                <w:r w:rsidRPr="003A00F4">
                  <w:rPr>
                    <w:rStyle w:val="Textodelmarcadordeposicin"/>
                    <w:rFonts w:eastAsia="MS Minngs"/>
                  </w:rPr>
                  <w:t>.</w:t>
                </w:r>
              </w:p>
            </w:sdtContent>
          </w:sdt>
          <w:p w:rsidR="00146B0A" w:rsidRDefault="00146B0A" w:rsidP="00146B0A">
            <w:pPr>
              <w:jc w:val="both"/>
              <w:rPr>
                <w:rFonts w:ascii="Calibri" w:hAnsi="Calibri"/>
                <w:b/>
              </w:rPr>
            </w:pPr>
          </w:p>
          <w:p w:rsidR="00A46978" w:rsidRDefault="00A46978" w:rsidP="00146B0A">
            <w:pPr>
              <w:jc w:val="both"/>
              <w:rPr>
                <w:rFonts w:ascii="Calibri" w:hAnsi="Calibri"/>
                <w:b/>
              </w:rPr>
            </w:pPr>
          </w:p>
          <w:p w:rsidR="00A46978" w:rsidRDefault="00A46978" w:rsidP="00146B0A">
            <w:pPr>
              <w:jc w:val="both"/>
              <w:rPr>
                <w:rFonts w:ascii="Calibri" w:hAnsi="Calibri"/>
                <w:b/>
              </w:rPr>
            </w:pPr>
          </w:p>
        </w:tc>
      </w:tr>
    </w:tbl>
    <w:p w:rsidR="00AC6216" w:rsidRPr="002E4B17" w:rsidRDefault="00AC6216" w:rsidP="00AC6216">
      <w:pPr>
        <w:jc w:val="both"/>
        <w:rPr>
          <w:rFonts w:ascii="Calibri" w:hAnsi="Calibri"/>
          <w:b/>
        </w:rPr>
      </w:pPr>
    </w:p>
    <w:p w:rsidR="00A46978" w:rsidRDefault="00A46978" w:rsidP="00AC6216">
      <w:pPr>
        <w:jc w:val="center"/>
        <w:rPr>
          <w:rFonts w:ascii="Calibri" w:hAnsi="Calibri"/>
        </w:rPr>
      </w:pPr>
    </w:p>
    <w:p w:rsidR="00E23A69" w:rsidRDefault="00E23A69" w:rsidP="00AC6216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Fecha: </w:t>
      </w:r>
      <w:sdt>
        <w:sdtPr>
          <w:rPr>
            <w:rFonts w:ascii="Calibri" w:hAnsi="Calibri"/>
          </w:rPr>
          <w:id w:val="-1812393917"/>
          <w:placeholder>
            <w:docPart w:val="23F14F1363F44CF296CAB0F3AE18D02C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3A00F4">
            <w:rPr>
              <w:rStyle w:val="Textodelmarcadordeposicin"/>
              <w:rFonts w:eastAsia="MS Minngs"/>
            </w:rPr>
            <w:t>Haga clic aquí o pulse para escribir una fecha.</w:t>
          </w:r>
        </w:sdtContent>
      </w:sdt>
    </w:p>
    <w:p w:rsidR="00E23A69" w:rsidRDefault="00AC6216" w:rsidP="00AC6216">
      <w:pPr>
        <w:jc w:val="center"/>
        <w:rPr>
          <w:rFonts w:ascii="Calibri" w:hAnsi="Calibri"/>
        </w:rPr>
      </w:pPr>
      <w:r w:rsidRPr="002E4B17">
        <w:rPr>
          <w:rFonts w:ascii="Calibri" w:hAnsi="Calibri"/>
        </w:rPr>
        <w:t xml:space="preserve">                                                                                          </w:t>
      </w:r>
    </w:p>
    <w:p w:rsidR="00AC6216" w:rsidRDefault="00AC6216" w:rsidP="00AC6216">
      <w:pPr>
        <w:jc w:val="center"/>
        <w:rPr>
          <w:rFonts w:ascii="Calibri" w:hAnsi="Calibri"/>
        </w:rPr>
      </w:pPr>
      <w:proofErr w:type="gramStart"/>
      <w:r w:rsidRPr="00A46978">
        <w:rPr>
          <w:rFonts w:ascii="Calibri" w:hAnsi="Calibri"/>
          <w:sz w:val="24"/>
        </w:rPr>
        <w:t>Firma</w:t>
      </w:r>
      <w:r w:rsidR="00E23A69" w:rsidRPr="00A46978">
        <w:rPr>
          <w:rFonts w:ascii="Calibri" w:hAnsi="Calibri"/>
          <w:sz w:val="24"/>
        </w:rPr>
        <w:t xml:space="preserve"> interesado</w:t>
      </w:r>
      <w:proofErr w:type="gramEnd"/>
      <w:r w:rsidR="00E23A69">
        <w:rPr>
          <w:rFonts w:ascii="Calibri" w:hAnsi="Calibri"/>
        </w:rPr>
        <w:t>.</w:t>
      </w:r>
    </w:p>
    <w:p w:rsidR="00A46978" w:rsidRDefault="00A46978" w:rsidP="00AC6216">
      <w:pPr>
        <w:jc w:val="center"/>
        <w:rPr>
          <w:rFonts w:ascii="Calibri" w:hAnsi="Calibri"/>
        </w:rPr>
      </w:pPr>
    </w:p>
    <w:p w:rsidR="00A46978" w:rsidRDefault="00A46978" w:rsidP="00AC6216">
      <w:pPr>
        <w:jc w:val="center"/>
        <w:rPr>
          <w:rFonts w:ascii="Calibri" w:hAnsi="Calibri"/>
        </w:rPr>
      </w:pPr>
    </w:p>
    <w:p w:rsidR="00A46978" w:rsidRDefault="00A46978" w:rsidP="00AC6216">
      <w:pPr>
        <w:jc w:val="center"/>
        <w:rPr>
          <w:rFonts w:ascii="Calibri" w:hAnsi="Calibri"/>
        </w:rPr>
      </w:pPr>
    </w:p>
    <w:p w:rsidR="00A46978" w:rsidRDefault="00A46978" w:rsidP="00AC6216">
      <w:pPr>
        <w:jc w:val="center"/>
        <w:rPr>
          <w:rFonts w:ascii="Calibri" w:hAnsi="Calibri"/>
        </w:rPr>
      </w:pPr>
    </w:p>
    <w:p w:rsidR="00E23A69" w:rsidRDefault="00E23A69" w:rsidP="00AC6216">
      <w:pPr>
        <w:jc w:val="center"/>
        <w:rPr>
          <w:rFonts w:ascii="Calibri" w:hAnsi="Calibri"/>
        </w:rPr>
      </w:pPr>
    </w:p>
    <w:p w:rsidR="00AC6216" w:rsidRPr="002E4B17" w:rsidRDefault="00AC6216" w:rsidP="00AC6216">
      <w:pPr>
        <w:rPr>
          <w:rFonts w:ascii="Calibri" w:hAnsi="Calibri"/>
        </w:rPr>
      </w:pPr>
      <w:r w:rsidRPr="002E4B17">
        <w:rPr>
          <w:rFonts w:ascii="Calibri" w:hAnsi="Calibri"/>
        </w:rPr>
        <w:t xml:space="preserve">DESTINATARIO </w:t>
      </w:r>
      <w:r w:rsidR="00E23A69">
        <w:rPr>
          <w:rFonts w:ascii="Calibri" w:hAnsi="Calibri"/>
        </w:rPr>
        <w:t>AYUNTAMIENTO DE HUMANES DE MADRID.</w:t>
      </w:r>
    </w:p>
    <w:p w:rsidR="00AC066D" w:rsidRDefault="00AC6216">
      <w:pPr>
        <w:rPr>
          <w:rFonts w:ascii="Calibri" w:hAnsi="Calibri"/>
        </w:rPr>
      </w:pPr>
      <w:r w:rsidRPr="002E4B17">
        <w:rPr>
          <w:rFonts w:ascii="Calibri" w:hAnsi="Calibri"/>
        </w:rPr>
        <w:t>* A efectos de la L</w:t>
      </w:r>
      <w:r>
        <w:rPr>
          <w:rFonts w:ascii="Calibri" w:hAnsi="Calibri"/>
        </w:rPr>
        <w:t>ey 10</w:t>
      </w:r>
      <w:r w:rsidRPr="002E4B17">
        <w:rPr>
          <w:rFonts w:ascii="Calibri" w:hAnsi="Calibri"/>
        </w:rPr>
        <w:t xml:space="preserve">/1993, </w:t>
      </w:r>
      <w:r>
        <w:rPr>
          <w:rFonts w:ascii="Calibri" w:hAnsi="Calibri"/>
        </w:rPr>
        <w:t xml:space="preserve">de 26 de octubre, </w:t>
      </w:r>
      <w:r w:rsidRPr="002E4B17">
        <w:rPr>
          <w:rFonts w:ascii="Calibri" w:hAnsi="Calibri"/>
        </w:rPr>
        <w:t>sobre Vertidos Líquidos Industriales al Sistema Integral de Saneamiento.</w:t>
      </w:r>
    </w:p>
    <w:p w:rsidR="00D91947" w:rsidRDefault="00D91947" w:rsidP="00D91947">
      <w:pPr>
        <w:ind w:left="-567" w:right="-964"/>
        <w:jc w:val="both"/>
        <w:rPr>
          <w:rFonts w:ascii="Calibri" w:eastAsia="Calibri" w:hAnsi="Calibri"/>
          <w:b/>
          <w:sz w:val="18"/>
          <w:szCs w:val="18"/>
          <w:lang w:eastAsia="en-US"/>
        </w:rPr>
      </w:pPr>
    </w:p>
    <w:p w:rsidR="00D91947" w:rsidRPr="0037505E" w:rsidRDefault="00D91947" w:rsidP="00D91947">
      <w:pPr>
        <w:ind w:left="-567" w:right="-964"/>
        <w:jc w:val="both"/>
        <w:rPr>
          <w:rFonts w:ascii="Calibri" w:eastAsia="Calibri" w:hAnsi="Calibri"/>
          <w:b/>
          <w:sz w:val="18"/>
          <w:szCs w:val="18"/>
          <w:lang w:eastAsia="en-US"/>
        </w:rPr>
      </w:pPr>
      <w:r w:rsidRPr="0037505E">
        <w:rPr>
          <w:rFonts w:ascii="Calibri" w:eastAsia="Calibri" w:hAnsi="Calibri"/>
          <w:b/>
          <w:sz w:val="18"/>
          <w:szCs w:val="18"/>
          <w:lang w:eastAsia="en-US"/>
        </w:rPr>
        <w:t>INFORMACIÓN SOBRE PROTECCIÓN DE DATOS PERSONAL-Ley Orgánica 3/2018, de 5 de diciembre, de Protección de Datos Personales y garantía de los derechos digitales.</w:t>
      </w:r>
    </w:p>
    <w:p w:rsidR="00D91947" w:rsidRPr="00330BA2" w:rsidRDefault="00D91947" w:rsidP="00D91947">
      <w:pPr>
        <w:ind w:left="-567" w:right="-964"/>
        <w:jc w:val="both"/>
      </w:pP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El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responsable del tratamiento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de los datos personales es el Ayuntamiento de Humanes de Madrid, con CIF P2807300E y domicilio en: Plaza de la Constitución 1 · 28970 Humanes de Madrid · Madrid. La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finalidad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para la que los datos van a ser tratados es la gestión </w:t>
      </w:r>
      <w:r>
        <w:rPr>
          <w:rFonts w:ascii="Calibri" w:eastAsia="Calibri" w:hAnsi="Calibri"/>
          <w:sz w:val="18"/>
          <w:szCs w:val="18"/>
          <w:lang w:eastAsia="en-US"/>
        </w:rPr>
        <w:t>de medio ambiente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. La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legitimación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para realizar dicho tratamiento está basada en el e</w:t>
      </w:r>
      <w:r w:rsidRPr="0037505E">
        <w:rPr>
          <w:rFonts w:ascii="Calibri" w:eastAsia="Calibri" w:hAnsi="Calibri"/>
          <w:sz w:val="19"/>
          <w:szCs w:val="22"/>
          <w:lang w:eastAsia="en-US"/>
        </w:rPr>
        <w:t>jercicio de poderes públicos conferidos al responsable del</w:t>
      </w:r>
      <w:r w:rsidR="00E23A69">
        <w:rPr>
          <w:rFonts w:ascii="Calibri" w:eastAsia="Calibri" w:hAnsi="Calibri"/>
          <w:sz w:val="19"/>
          <w:szCs w:val="22"/>
          <w:lang w:eastAsia="en-US"/>
        </w:rPr>
        <w:t xml:space="preserve"> </w:t>
      </w:r>
      <w:r w:rsidRPr="0037505E">
        <w:rPr>
          <w:rFonts w:ascii="Calibri" w:eastAsia="Calibri" w:hAnsi="Calibri"/>
          <w:sz w:val="19"/>
          <w:szCs w:val="22"/>
          <w:lang w:eastAsia="en-US"/>
        </w:rPr>
        <w:t>tratamiento y/o cumplimiento de una obligación legal aplicable al responsable del tratamiento.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No se comunican datos a otras entidades</w:t>
      </w:r>
      <w:r>
        <w:rPr>
          <w:rFonts w:ascii="Calibri" w:eastAsia="Calibri" w:hAnsi="Calibri"/>
          <w:sz w:val="18"/>
          <w:szCs w:val="18"/>
          <w:lang w:eastAsia="en-US"/>
        </w:rPr>
        <w:t>, excepto en los supuestos previstos por la Ley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. Los </w:t>
      </w:r>
      <w:r w:rsidRPr="0037505E">
        <w:rPr>
          <w:rFonts w:ascii="Calibri" w:eastAsia="Calibri" w:hAnsi="Calibri"/>
          <w:b/>
          <w:sz w:val="18"/>
          <w:szCs w:val="18"/>
          <w:lang w:eastAsia="en-US"/>
        </w:rPr>
        <w:t>Derechos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que el interesado ostenta consisten en: acceso, rectificación, supresión, oposición, limitación del tratamiento, portabilidad y (en su caso) retirada del consentimiento prestado</w:t>
      </w:r>
      <w:r>
        <w:rPr>
          <w:rFonts w:ascii="Calibri" w:eastAsia="Calibri" w:hAnsi="Calibri"/>
          <w:sz w:val="18"/>
          <w:szCs w:val="18"/>
          <w:lang w:eastAsia="en-US"/>
        </w:rPr>
        <w:t>. Puede ejercer estos derechos enviando una solicitud mediante correo postal a la dirección del Responsable, o bien mediante una instancia general que se encuentra</w:t>
      </w:r>
      <w:r w:rsidRPr="0037505E">
        <w:rPr>
          <w:rFonts w:ascii="Calibri" w:eastAsia="Calibri" w:hAnsi="Calibri"/>
          <w:sz w:val="18"/>
          <w:szCs w:val="18"/>
          <w:lang w:eastAsia="en-US"/>
        </w:rPr>
        <w:t xml:space="preserve"> en la</w:t>
      </w:r>
      <w:r w:rsidRPr="0037505E">
        <w:rPr>
          <w:rFonts w:ascii="Calibri" w:eastAsia="Calibri" w:hAnsi="Calibri"/>
          <w:sz w:val="18"/>
          <w:szCs w:val="22"/>
          <w:lang w:eastAsia="en-US" w:bidi="es-ES"/>
        </w:rPr>
        <w:t xml:space="preserve"> página web:  </w:t>
      </w:r>
      <w:hyperlink r:id="rId7" w:history="1">
        <w:r w:rsidRPr="0037505E">
          <w:rPr>
            <w:rFonts w:ascii="Calibri" w:eastAsia="Calibri" w:hAnsi="Calibri"/>
            <w:color w:val="0563C1"/>
            <w:sz w:val="18"/>
            <w:szCs w:val="22"/>
            <w:u w:val="single"/>
            <w:lang w:eastAsia="en-US" w:bidi="es-ES"/>
          </w:rPr>
          <w:t>www.</w:t>
        </w:r>
      </w:hyperlink>
      <w:r w:rsidRPr="0037505E">
        <w:rPr>
          <w:rFonts w:ascii="Calibri" w:eastAsia="Calibri" w:hAnsi="Calibri"/>
          <w:color w:val="0563C1"/>
          <w:sz w:val="18"/>
          <w:szCs w:val="22"/>
          <w:u w:val="single"/>
          <w:lang w:eastAsia="en-US" w:bidi="es-ES"/>
        </w:rPr>
        <w:t>sedehumanes.eadministracion.es</w:t>
      </w:r>
    </w:p>
    <w:p w:rsidR="00D91947" w:rsidRPr="00D91947" w:rsidRDefault="00D91947" w:rsidP="00D91947"/>
    <w:sectPr w:rsidR="00D91947" w:rsidRPr="00D91947" w:rsidSect="00A46978">
      <w:headerReference w:type="default" r:id="rId8"/>
      <w:pgSz w:w="11900" w:h="16840"/>
      <w:pgMar w:top="1560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8A6" w:rsidRDefault="003168A6">
      <w:r>
        <w:separator/>
      </w:r>
    </w:p>
  </w:endnote>
  <w:endnote w:type="continuationSeparator" w:id="0">
    <w:p w:rsidR="003168A6" w:rsidRDefault="0031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8A6" w:rsidRDefault="003168A6">
      <w:r>
        <w:separator/>
      </w:r>
    </w:p>
  </w:footnote>
  <w:footnote w:type="continuationSeparator" w:id="0">
    <w:p w:rsidR="003168A6" w:rsidRDefault="00316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B24" w:rsidRDefault="001779B5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-1247775</wp:posOffset>
          </wp:positionH>
          <wp:positionV relativeFrom="paragraph">
            <wp:posOffset>-840105</wp:posOffset>
          </wp:positionV>
          <wp:extent cx="7543800" cy="10668000"/>
          <wp:effectExtent l="19050" t="0" r="0" b="0"/>
          <wp:wrapNone/>
          <wp:docPr id="10" name="Imagen 10" descr="Folio-A4-con-sa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lio-A4-con-sa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93D5F"/>
    <w:multiLevelType w:val="hybridMultilevel"/>
    <w:tmpl w:val="DC321C42"/>
    <w:lvl w:ilvl="0" w:tplc="B642B2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t3FxsfVCuzOND+9dDL44HgEVBHAhyTrxjSmr4Qxlku4H8Kb6pPqSz2fxPhptXYoFV3FiJY/1CqgGu/xvDNrwQ==" w:salt="oaL45dYDAS0BZ66VwDS/A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38"/>
    <w:rsid w:val="000B09FE"/>
    <w:rsid w:val="00106E09"/>
    <w:rsid w:val="001077E9"/>
    <w:rsid w:val="00146B0A"/>
    <w:rsid w:val="00147DD8"/>
    <w:rsid w:val="00154164"/>
    <w:rsid w:val="001779B5"/>
    <w:rsid w:val="00217F7E"/>
    <w:rsid w:val="0026790B"/>
    <w:rsid w:val="003168A6"/>
    <w:rsid w:val="00320C11"/>
    <w:rsid w:val="003611CD"/>
    <w:rsid w:val="003712B2"/>
    <w:rsid w:val="00565FC4"/>
    <w:rsid w:val="006741E7"/>
    <w:rsid w:val="00702DCD"/>
    <w:rsid w:val="00715C13"/>
    <w:rsid w:val="007B7D21"/>
    <w:rsid w:val="00834114"/>
    <w:rsid w:val="00880CA7"/>
    <w:rsid w:val="00893138"/>
    <w:rsid w:val="00897B24"/>
    <w:rsid w:val="00980F94"/>
    <w:rsid w:val="00A46978"/>
    <w:rsid w:val="00A67DFF"/>
    <w:rsid w:val="00A724BC"/>
    <w:rsid w:val="00AB3D8F"/>
    <w:rsid w:val="00AC066D"/>
    <w:rsid w:val="00AC6216"/>
    <w:rsid w:val="00BC72CD"/>
    <w:rsid w:val="00C00C66"/>
    <w:rsid w:val="00D91947"/>
    <w:rsid w:val="00D97CB9"/>
    <w:rsid w:val="00DE2FA7"/>
    <w:rsid w:val="00E23A69"/>
    <w:rsid w:val="00E43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453D4"/>
  <w15:docId w15:val="{BC11D761-4DF6-42D8-A364-E2550A51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ngs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21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locked/>
    <w:rsid w:val="00AC6216"/>
    <w:pPr>
      <w:keepNext/>
      <w:outlineLvl w:val="1"/>
    </w:pPr>
    <w:rPr>
      <w:rFonts w:ascii="Tahoma" w:hAnsi="Tahoma"/>
      <w:sz w:val="24"/>
      <w:lang w:val="es-ES_tradnl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AC62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AC62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A67DFF"/>
    <w:rPr>
      <w:rFonts w:ascii="Lucida Grande" w:eastAsia="MS Minngs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67DFF"/>
    <w:rPr>
      <w:rFonts w:ascii="Lucida Grande" w:hAnsi="Lucida Grande" w:cs="Times New Roman"/>
      <w:sz w:val="18"/>
      <w:szCs w:val="18"/>
    </w:rPr>
  </w:style>
  <w:style w:type="paragraph" w:styleId="NormalWeb">
    <w:name w:val="Normal (Web)"/>
    <w:basedOn w:val="Normal"/>
    <w:uiPriority w:val="99"/>
    <w:rsid w:val="00CF7987"/>
    <w:pPr>
      <w:spacing w:after="210" w:line="210" w:lineRule="atLeast"/>
      <w:jc w:val="both"/>
    </w:pPr>
    <w:rPr>
      <w:rFonts w:eastAsia="MS Minngs"/>
      <w:sz w:val="17"/>
      <w:szCs w:val="17"/>
    </w:rPr>
  </w:style>
  <w:style w:type="paragraph" w:styleId="Encabezado">
    <w:name w:val="header"/>
    <w:basedOn w:val="Normal"/>
    <w:link w:val="EncabezadoCar"/>
    <w:uiPriority w:val="99"/>
    <w:unhideWhenUsed/>
    <w:rsid w:val="00DA01B0"/>
    <w:pPr>
      <w:tabs>
        <w:tab w:val="center" w:pos="4320"/>
        <w:tab w:val="right" w:pos="8640"/>
      </w:tabs>
    </w:pPr>
    <w:rPr>
      <w:rFonts w:ascii="Cambria" w:eastAsia="MS Minngs" w:hAnsi="Cambria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DA01B0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A01B0"/>
    <w:pPr>
      <w:tabs>
        <w:tab w:val="center" w:pos="4320"/>
        <w:tab w:val="right" w:pos="8640"/>
      </w:tabs>
    </w:pPr>
    <w:rPr>
      <w:rFonts w:ascii="Cambria" w:eastAsia="MS Minngs" w:hAnsi="Cambria"/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01B0"/>
    <w:rPr>
      <w:sz w:val="24"/>
      <w:szCs w:val="24"/>
      <w:lang w:val="es-ES_tradnl"/>
    </w:rPr>
  </w:style>
  <w:style w:type="character" w:customStyle="1" w:styleId="Ttulo2Car">
    <w:name w:val="Título 2 Car"/>
    <w:basedOn w:val="Fuentedeprrafopredeter"/>
    <w:link w:val="Ttulo2"/>
    <w:rsid w:val="00AC6216"/>
    <w:rPr>
      <w:rFonts w:ascii="Tahoma" w:eastAsia="Times New Roman" w:hAnsi="Tahoma"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AC62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AC62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Textodelmarcadordeposicin">
    <w:name w:val="Placeholder Text"/>
    <w:basedOn w:val="Fuentedeprrafopredeter"/>
    <w:uiPriority w:val="99"/>
    <w:semiHidden/>
    <w:rsid w:val="00D97CB9"/>
    <w:rPr>
      <w:color w:val="808080"/>
    </w:rPr>
  </w:style>
  <w:style w:type="table" w:styleId="Tablaconcuadrcula">
    <w:name w:val="Table Grid"/>
    <w:basedOn w:val="Tablanormal"/>
    <w:locked/>
    <w:rsid w:val="00146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46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76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7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6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64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F14F1363F44CF296CAB0F3AE18D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87D1C-7493-41AE-877C-1E32F51D0CB4}"/>
      </w:docPartPr>
      <w:docPartBody>
        <w:p w:rsidR="003E230E" w:rsidRDefault="003645F7" w:rsidP="003645F7">
          <w:pPr>
            <w:pStyle w:val="23F14F1363F44CF296CAB0F3AE18D02C3"/>
          </w:pPr>
          <w:r w:rsidRPr="003A00F4">
            <w:rPr>
              <w:rStyle w:val="Textodelmarcadordeposicin"/>
              <w:rFonts w:eastAsia="MS Minngs"/>
            </w:rPr>
            <w:t>Haga clic aquí o pulse para escribir una fecha.</w:t>
          </w:r>
        </w:p>
      </w:docPartBody>
    </w:docPart>
    <w:docPart>
      <w:docPartPr>
        <w:name w:val="5BE1BDF5F7B84082B17429EC8D444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DAA92-A973-430B-B3C9-3CFEA0A0BB80}"/>
      </w:docPartPr>
      <w:docPartBody>
        <w:p w:rsidR="00EE452E" w:rsidRDefault="003E230E" w:rsidP="003E230E">
          <w:pPr>
            <w:pStyle w:val="5BE1BDF5F7B84082B17429EC8D444D6D"/>
          </w:pPr>
          <w:r>
            <w:rPr>
              <w:rStyle w:val="Textodelmarcadordeposicin"/>
              <w:rFonts w:eastAsia="MS Minngs"/>
            </w:rPr>
            <w:t>TITULAR</w:t>
          </w:r>
          <w:r w:rsidRPr="003A00F4">
            <w:rPr>
              <w:rStyle w:val="Textodelmarcadordeposicin"/>
              <w:rFonts w:eastAsia="MS Minngs"/>
            </w:rPr>
            <w:t>.</w:t>
          </w:r>
          <w:r>
            <w:rPr>
              <w:rStyle w:val="Textodelmarcadordeposicin"/>
              <w:rFonts w:eastAsia="MS Minngs"/>
            </w:rPr>
            <w:t xml:space="preserve">                                                                                  </w:t>
          </w:r>
        </w:p>
      </w:docPartBody>
    </w:docPart>
    <w:docPart>
      <w:docPartPr>
        <w:name w:val="4849A039BB8747EBAF7E326ECC078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F7457-8DE8-4619-9CB0-366B03A22CA5}"/>
      </w:docPartPr>
      <w:docPartBody>
        <w:p w:rsidR="00EE452E" w:rsidRDefault="003E230E" w:rsidP="003E230E">
          <w:pPr>
            <w:pStyle w:val="4849A039BB8747EBAF7E326ECC078659"/>
          </w:pPr>
          <w:r>
            <w:rPr>
              <w:rStyle w:val="Textodelmarcadordeposicin"/>
              <w:rFonts w:eastAsia="MS Minngs"/>
            </w:rPr>
            <w:t>NIF</w:t>
          </w:r>
        </w:p>
      </w:docPartBody>
    </w:docPart>
    <w:docPart>
      <w:docPartPr>
        <w:name w:val="9B1A38882C4443E69CD12CDDE06E0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785C4-E5B3-46A9-BAF9-5DEB23A44DBB}"/>
      </w:docPartPr>
      <w:docPartBody>
        <w:p w:rsidR="00EE452E" w:rsidRDefault="003E230E" w:rsidP="003E230E">
          <w:pPr>
            <w:pStyle w:val="9B1A38882C4443E69CD12CDDE06E0929"/>
          </w:pPr>
          <w:r>
            <w:rPr>
              <w:rStyle w:val="Textodelmarcadordeposicin"/>
              <w:rFonts w:eastAsia="MS Minngs"/>
            </w:rPr>
            <w:t xml:space="preserve">DIRECCION                                  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8DD11C7E48F441898E13660C1BB49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14D5F-ECEB-4920-8AC3-C008B1E9F4DF}"/>
      </w:docPartPr>
      <w:docPartBody>
        <w:p w:rsidR="00EE452E" w:rsidRDefault="003E230E" w:rsidP="003E230E">
          <w:pPr>
            <w:pStyle w:val="8DD11C7E48F441898E13660C1BB49878"/>
          </w:pPr>
          <w:r>
            <w:rPr>
              <w:rStyle w:val="Textodelmarcadordeposicin"/>
              <w:rFonts w:eastAsia="MS Minngs"/>
            </w:rPr>
            <w:t>LOCALIDAD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6E5FC47E614E4DAB820A71AB20E2D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53201-E832-4C1B-B2A8-E3D7A02D34CB}"/>
      </w:docPartPr>
      <w:docPartBody>
        <w:p w:rsidR="00EE452E" w:rsidRDefault="003E230E" w:rsidP="003E230E">
          <w:pPr>
            <w:pStyle w:val="6E5FC47E614E4DAB820A71AB20E2D0E1"/>
          </w:pPr>
          <w:r>
            <w:rPr>
              <w:rStyle w:val="Textodelmarcadordeposicin"/>
              <w:rFonts w:eastAsia="MS Minngs"/>
            </w:rPr>
            <w:t>CP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  <w:docPart>
      <w:docPartPr>
        <w:name w:val="D36BB2726EBB41D581C1A36D18581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E4599-BC77-44DA-A6F7-DCF5668A4BFF}"/>
      </w:docPartPr>
      <w:docPartBody>
        <w:p w:rsidR="00EE452E" w:rsidRDefault="003E230E" w:rsidP="003E230E">
          <w:pPr>
            <w:pStyle w:val="D36BB2726EBB41D581C1A36D18581163"/>
          </w:pPr>
          <w:r>
            <w:rPr>
              <w:rStyle w:val="Textodelmarcadordeposicin"/>
              <w:rFonts w:eastAsia="MS Minngs"/>
            </w:rPr>
            <w:t xml:space="preserve">TFO.                    </w:t>
          </w:r>
        </w:p>
      </w:docPartBody>
    </w:docPart>
    <w:docPart>
      <w:docPartPr>
        <w:name w:val="CE879DAA2220413680E9C8262A276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A2D93-94C0-4364-9029-DB33E90E6A06}"/>
      </w:docPartPr>
      <w:docPartBody>
        <w:p w:rsidR="00EE452E" w:rsidRDefault="003E230E" w:rsidP="003E230E">
          <w:pPr>
            <w:pStyle w:val="CE879DAA2220413680E9C8262A27688D"/>
          </w:pPr>
          <w:r>
            <w:rPr>
              <w:rStyle w:val="Textodelmarcadordeposicin"/>
              <w:rFonts w:eastAsia="MS Minngs"/>
            </w:rPr>
            <w:t>CORREO ELECTRONICO</w:t>
          </w:r>
          <w:r w:rsidRPr="003A00F4">
            <w:rPr>
              <w:rStyle w:val="Textodelmarcadordeposicin"/>
              <w:rFonts w:eastAsia="MS Minng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F7"/>
    <w:rsid w:val="00106EA8"/>
    <w:rsid w:val="003645F7"/>
    <w:rsid w:val="003E230E"/>
    <w:rsid w:val="00DA1902"/>
    <w:rsid w:val="00EE452E"/>
    <w:rsid w:val="00F4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E230E"/>
    <w:rPr>
      <w:color w:val="808080"/>
    </w:rPr>
  </w:style>
  <w:style w:type="paragraph" w:customStyle="1" w:styleId="9F36095941ED43A5BD2340261D0E33B4">
    <w:name w:val="9F36095941ED43A5BD2340261D0E33B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2E9E3BFB40FE9C8762BAE1D1D8E1">
    <w:name w:val="432C2E9E3BFB40FE9C8762BAE1D1D8E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488F0103A44C048591DE71798A1C6E">
    <w:name w:val="CC488F0103A44C048591DE71798A1C6E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5E3018AFC740599EE390AE2B9BC059">
    <w:name w:val="2B5E3018AFC740599EE390AE2B9BC059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E07A7186344AAC857A1D26BD3F0A54">
    <w:name w:val="8EE07A7186344AAC857A1D26BD3F0A5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7E506CC15F49B3AAB0810EBE3A5042">
    <w:name w:val="BB7E506CC15F49B3AAB0810EBE3A504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A5FB1BD6D49EE9EBBB13108E542C4">
    <w:name w:val="056A5FB1BD6D49EE9EBBB13108E542C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36095941ED43A5BD2340261D0E33B41">
    <w:name w:val="9F36095941ED43A5BD2340261D0E33B4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2E9E3BFB40FE9C8762BAE1D1D8E11">
    <w:name w:val="432C2E9E3BFB40FE9C8762BAE1D1D8E1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488F0103A44C048591DE71798A1C6E1">
    <w:name w:val="CC488F0103A44C048591DE71798A1C6E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5E3018AFC740599EE390AE2B9BC0591">
    <w:name w:val="2B5E3018AFC740599EE390AE2B9BC059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E07A7186344AAC857A1D26BD3F0A541">
    <w:name w:val="8EE07A7186344AAC857A1D26BD3F0A54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7E506CC15F49B3AAB0810EBE3A50421">
    <w:name w:val="BB7E506CC15F49B3AAB0810EBE3A5042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A5FB1BD6D49EE9EBBB13108E542C41">
    <w:name w:val="056A5FB1BD6D49EE9EBBB13108E542C4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92B8DE2CFC4105A3F4C9565D5F1CB3">
    <w:name w:val="0492B8DE2CFC4105A3F4C9565D5F1CB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738ECC7FF545109B240965C42C22E2">
    <w:name w:val="CE738ECC7FF545109B240965C42C22E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C4158C1E8140F19E9C3F753184FAC4">
    <w:name w:val="71C4158C1E8140F19E9C3F753184FAC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513F42DFBF4E52AEB33975070C06D2">
    <w:name w:val="85513F42DFBF4E52AEB33975070C06D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640D39CAC64415BED098AE2729456A">
    <w:name w:val="DC640D39CAC64415BED098AE2729456A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557212A115449D83934FFB40C6AC94">
    <w:name w:val="83557212A115449D83934FFB40C6AC9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F199EBC7AA4FB2A9E10D3FD22C9F20">
    <w:name w:val="9EF199EBC7AA4FB2A9E10D3FD22C9F20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6E744D1F6A400C9E627F8FA373439B">
    <w:name w:val="916E744D1F6A400C9E627F8FA373439B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39A80B767E4CC594785BCE3124EA62">
    <w:name w:val="CE39A80B767E4CC594785BCE3124EA6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BA85F3AF5841E5B4B64B99EEC3D763">
    <w:name w:val="0DBA85F3AF5841E5B4B64B99EEC3D76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EB831C1EC4CEF8ADB8E013526F1C6">
    <w:name w:val="0F4EB831C1EC4CEF8ADB8E013526F1C6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227A2661F4598A24D4423B059C315">
    <w:name w:val="8B7227A2661F4598A24D4423B059C31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4D005494F41B1B048029C8720E5E1">
    <w:name w:val="1CB4D005494F41B1B048029C8720E5E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F71D9C857B4827B12195B42F3B4FAA">
    <w:name w:val="92F71D9C857B4827B12195B42F3B4FAA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5FA83608D4EF58174A702F03E6C5D">
    <w:name w:val="EB55FA83608D4EF58174A702F03E6C5D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9654DF5004424488855B1F3BBAD06D">
    <w:name w:val="B49654DF5004424488855B1F3BBAD06D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12E430950B4CAA8DAD2388BCE42AF9">
    <w:name w:val="F512E430950B4CAA8DAD2388BCE42AF9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AFBB687B43445FAF84ACB8AA56E5B7">
    <w:name w:val="98AFBB687B43445FAF84ACB8AA56E5B7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F14F1363F44CF296CAB0F3AE18D02C">
    <w:name w:val="23F14F1363F44CF296CAB0F3AE18D02C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36095941ED43A5BD2340261D0E33B42">
    <w:name w:val="9F36095941ED43A5BD2340261D0E33B4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2E9E3BFB40FE9C8762BAE1D1D8E12">
    <w:name w:val="432C2E9E3BFB40FE9C8762BAE1D1D8E1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488F0103A44C048591DE71798A1C6E2">
    <w:name w:val="CC488F0103A44C048591DE71798A1C6E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5E3018AFC740599EE390AE2B9BC0592">
    <w:name w:val="2B5E3018AFC740599EE390AE2B9BC059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E07A7186344AAC857A1D26BD3F0A542">
    <w:name w:val="8EE07A7186344AAC857A1D26BD3F0A54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7E506CC15F49B3AAB0810EBE3A50422">
    <w:name w:val="BB7E506CC15F49B3AAB0810EBE3A5042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A5FB1BD6D49EE9EBBB13108E542C42">
    <w:name w:val="056A5FB1BD6D49EE9EBBB13108E542C4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92B8DE2CFC4105A3F4C9565D5F1CB31">
    <w:name w:val="0492B8DE2CFC4105A3F4C9565D5F1CB3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738ECC7FF545109B240965C42C22E21">
    <w:name w:val="CE738ECC7FF545109B240965C42C22E2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C4158C1E8140F19E9C3F753184FAC41">
    <w:name w:val="71C4158C1E8140F19E9C3F753184FAC4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513F42DFBF4E52AEB33975070C06D21">
    <w:name w:val="85513F42DFBF4E52AEB33975070C06D2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640D39CAC64415BED098AE2729456A1">
    <w:name w:val="DC640D39CAC64415BED098AE2729456A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557212A115449D83934FFB40C6AC941">
    <w:name w:val="83557212A115449D83934FFB40C6AC94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F199EBC7AA4FB2A9E10D3FD22C9F201">
    <w:name w:val="9EF199EBC7AA4FB2A9E10D3FD22C9F20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6E744D1F6A400C9E627F8FA373439B1">
    <w:name w:val="916E744D1F6A400C9E627F8FA373439B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39A80B767E4CC594785BCE3124EA621">
    <w:name w:val="CE39A80B767E4CC594785BCE3124EA62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BA85F3AF5841E5B4B64B99EEC3D7631">
    <w:name w:val="0DBA85F3AF5841E5B4B64B99EEC3D763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EB831C1EC4CEF8ADB8E013526F1C61">
    <w:name w:val="0F4EB831C1EC4CEF8ADB8E013526F1C6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227A2661F4598A24D4423B059C3151">
    <w:name w:val="8B7227A2661F4598A24D4423B059C315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4D005494F41B1B048029C8720E5E11">
    <w:name w:val="1CB4D005494F41B1B048029C8720E5E1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F71D9C857B4827B12195B42F3B4FAA1">
    <w:name w:val="92F71D9C857B4827B12195B42F3B4FAA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5FA83608D4EF58174A702F03E6C5D1">
    <w:name w:val="EB55FA83608D4EF58174A702F03E6C5D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9654DF5004424488855B1F3BBAD06D1">
    <w:name w:val="B49654DF5004424488855B1F3BBAD06D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12E430950B4CAA8DAD2388BCE42AF91">
    <w:name w:val="F512E430950B4CAA8DAD2388BCE42AF9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AFBB687B43445FAF84ACB8AA56E5B71">
    <w:name w:val="98AFBB687B43445FAF84ACB8AA56E5B7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A814158D2042B58674777E91A762BF">
    <w:name w:val="EBA814158D2042B58674777E91A762BF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BCD88D1D74165B5F24B58A99E0AAB">
    <w:name w:val="974BCD88D1D74165B5F24B58A99E0AAB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D74CF77AF745F0AC5DD7FFBE28A54C">
    <w:name w:val="D8D74CF77AF745F0AC5DD7FFBE28A54C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5B17989DF4CFFB04CF5D1FA93874F">
    <w:name w:val="9915B17989DF4CFFB04CF5D1FA93874F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76E42CDA674F479E1B08CBE46CEDEE">
    <w:name w:val="0176E42CDA674F479E1B08CBE46CEDEE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F14F1363F44CF296CAB0F3AE18D02C1">
    <w:name w:val="23F14F1363F44CF296CAB0F3AE18D02C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36095941ED43A5BD2340261D0E33B43">
    <w:name w:val="9F36095941ED43A5BD2340261D0E33B4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2E9E3BFB40FE9C8762BAE1D1D8E13">
    <w:name w:val="432C2E9E3BFB40FE9C8762BAE1D1D8E1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488F0103A44C048591DE71798A1C6E3">
    <w:name w:val="CC488F0103A44C048591DE71798A1C6E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5E3018AFC740599EE390AE2B9BC0593">
    <w:name w:val="2B5E3018AFC740599EE390AE2B9BC059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E07A7186344AAC857A1D26BD3F0A543">
    <w:name w:val="8EE07A7186344AAC857A1D26BD3F0A54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7E506CC15F49B3AAB0810EBE3A50423">
    <w:name w:val="BB7E506CC15F49B3AAB0810EBE3A5042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A5FB1BD6D49EE9EBBB13108E542C43">
    <w:name w:val="056A5FB1BD6D49EE9EBBB13108E542C4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92B8DE2CFC4105A3F4C9565D5F1CB32">
    <w:name w:val="0492B8DE2CFC4105A3F4C9565D5F1CB3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738ECC7FF545109B240965C42C22E22">
    <w:name w:val="CE738ECC7FF545109B240965C42C22E2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C4158C1E8140F19E9C3F753184FAC42">
    <w:name w:val="71C4158C1E8140F19E9C3F753184FAC4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513F42DFBF4E52AEB33975070C06D22">
    <w:name w:val="85513F42DFBF4E52AEB33975070C06D2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640D39CAC64415BED098AE2729456A2">
    <w:name w:val="DC640D39CAC64415BED098AE2729456A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557212A115449D83934FFB40C6AC942">
    <w:name w:val="83557212A115449D83934FFB40C6AC94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F199EBC7AA4FB2A9E10D3FD22C9F202">
    <w:name w:val="9EF199EBC7AA4FB2A9E10D3FD22C9F20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6E744D1F6A400C9E627F8FA373439B2">
    <w:name w:val="916E744D1F6A400C9E627F8FA373439B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39A80B767E4CC594785BCE3124EA622">
    <w:name w:val="CE39A80B767E4CC594785BCE3124EA62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BA85F3AF5841E5B4B64B99EEC3D7632">
    <w:name w:val="0DBA85F3AF5841E5B4B64B99EEC3D763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EB831C1EC4CEF8ADB8E013526F1C62">
    <w:name w:val="0F4EB831C1EC4CEF8ADB8E013526F1C6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227A2661F4598A24D4423B059C3152">
    <w:name w:val="8B7227A2661F4598A24D4423B059C315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4D005494F41B1B048029C8720E5E12">
    <w:name w:val="1CB4D005494F41B1B048029C8720E5E1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F71D9C857B4827B12195B42F3B4FAA2">
    <w:name w:val="92F71D9C857B4827B12195B42F3B4FAA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5FA83608D4EF58174A702F03E6C5D2">
    <w:name w:val="EB55FA83608D4EF58174A702F03E6C5D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9654DF5004424488855B1F3BBAD06D2">
    <w:name w:val="B49654DF5004424488855B1F3BBAD06D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12E430950B4CAA8DAD2388BCE42AF92">
    <w:name w:val="F512E430950B4CAA8DAD2388BCE42AF9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AFBB687B43445FAF84ACB8AA56E5B72">
    <w:name w:val="98AFBB687B43445FAF84ACB8AA56E5B7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A814158D2042B58674777E91A762BF1">
    <w:name w:val="EBA814158D2042B58674777E91A762BF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BCD88D1D74165B5F24B58A99E0AAB1">
    <w:name w:val="974BCD88D1D74165B5F24B58A99E0AAB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D74CF77AF745F0AC5DD7FFBE28A54C1">
    <w:name w:val="D8D74CF77AF745F0AC5DD7FFBE28A54C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5B17989DF4CFFB04CF5D1FA93874F1">
    <w:name w:val="9915B17989DF4CFFB04CF5D1FA93874F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76E42CDA674F479E1B08CBE46CEDEE1">
    <w:name w:val="0176E42CDA674F479E1B08CBE46CEDEE1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F14F1363F44CF296CAB0F3AE18D02C2">
    <w:name w:val="23F14F1363F44CF296CAB0F3AE18D02C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36095941ED43A5BD2340261D0E33B44">
    <w:name w:val="9F36095941ED43A5BD2340261D0E33B4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2E9E3BFB40FE9C8762BAE1D1D8E14">
    <w:name w:val="432C2E9E3BFB40FE9C8762BAE1D1D8E1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488F0103A44C048591DE71798A1C6E4">
    <w:name w:val="CC488F0103A44C048591DE71798A1C6E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5E3018AFC740599EE390AE2B9BC0594">
    <w:name w:val="2B5E3018AFC740599EE390AE2B9BC059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E07A7186344AAC857A1D26BD3F0A544">
    <w:name w:val="8EE07A7186344AAC857A1D26BD3F0A54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7E506CC15F49B3AAB0810EBE3A50424">
    <w:name w:val="BB7E506CC15F49B3AAB0810EBE3A5042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A5FB1BD6D49EE9EBBB13108E542C44">
    <w:name w:val="056A5FB1BD6D49EE9EBBB13108E542C4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92B8DE2CFC4105A3F4C9565D5F1CB33">
    <w:name w:val="0492B8DE2CFC4105A3F4C9565D5F1CB3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738ECC7FF545109B240965C42C22E23">
    <w:name w:val="CE738ECC7FF545109B240965C42C22E2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C4158C1E8140F19E9C3F753184FAC43">
    <w:name w:val="71C4158C1E8140F19E9C3F753184FAC4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513F42DFBF4E52AEB33975070C06D23">
    <w:name w:val="85513F42DFBF4E52AEB33975070C06D2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640D39CAC64415BED098AE2729456A3">
    <w:name w:val="DC640D39CAC64415BED098AE2729456A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557212A115449D83934FFB40C6AC943">
    <w:name w:val="83557212A115449D83934FFB40C6AC94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F199EBC7AA4FB2A9E10D3FD22C9F203">
    <w:name w:val="9EF199EBC7AA4FB2A9E10D3FD22C9F20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6E744D1F6A400C9E627F8FA373439B3">
    <w:name w:val="916E744D1F6A400C9E627F8FA373439B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39A80B767E4CC594785BCE3124EA623">
    <w:name w:val="CE39A80B767E4CC594785BCE3124EA62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BA85F3AF5841E5B4B64B99EEC3D7633">
    <w:name w:val="0DBA85F3AF5841E5B4B64B99EEC3D763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EB831C1EC4CEF8ADB8E013526F1C63">
    <w:name w:val="0F4EB831C1EC4CEF8ADB8E013526F1C6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227A2661F4598A24D4423B059C3153">
    <w:name w:val="8B7227A2661F4598A24D4423B059C315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4D005494F41B1B048029C8720E5E13">
    <w:name w:val="1CB4D005494F41B1B048029C8720E5E1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F71D9C857B4827B12195B42F3B4FAA3">
    <w:name w:val="92F71D9C857B4827B12195B42F3B4FAA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5FA83608D4EF58174A702F03E6C5D3">
    <w:name w:val="EB55FA83608D4EF58174A702F03E6C5D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9654DF5004424488855B1F3BBAD06D3">
    <w:name w:val="B49654DF5004424488855B1F3BBAD06D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12E430950B4CAA8DAD2388BCE42AF93">
    <w:name w:val="F512E430950B4CAA8DAD2388BCE42AF9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AFBB687B43445FAF84ACB8AA56E5B73">
    <w:name w:val="98AFBB687B43445FAF84ACB8AA56E5B7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A814158D2042B58674777E91A762BF2">
    <w:name w:val="EBA814158D2042B58674777E91A762BF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BCD88D1D74165B5F24B58A99E0AAB2">
    <w:name w:val="974BCD88D1D74165B5F24B58A99E0AAB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D74CF77AF745F0AC5DD7FFBE28A54C2">
    <w:name w:val="D8D74CF77AF745F0AC5DD7FFBE28A54C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5B17989DF4CFFB04CF5D1FA93874F2">
    <w:name w:val="9915B17989DF4CFFB04CF5D1FA93874F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76E42CDA674F479E1B08CBE46CEDEE2">
    <w:name w:val="0176E42CDA674F479E1B08CBE46CEDEE2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F14F1363F44CF296CAB0F3AE18D02C3">
    <w:name w:val="23F14F1363F44CF296CAB0F3AE18D02C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36095941ED43A5BD2340261D0E33B45">
    <w:name w:val="9F36095941ED43A5BD2340261D0E33B4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2C2E9E3BFB40FE9C8762BAE1D1D8E15">
    <w:name w:val="432C2E9E3BFB40FE9C8762BAE1D1D8E1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488F0103A44C048591DE71798A1C6E5">
    <w:name w:val="CC488F0103A44C048591DE71798A1C6E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B5E3018AFC740599EE390AE2B9BC0595">
    <w:name w:val="2B5E3018AFC740599EE390AE2B9BC059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EE07A7186344AAC857A1D26BD3F0A545">
    <w:name w:val="8EE07A7186344AAC857A1D26BD3F0A54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7E506CC15F49B3AAB0810EBE3A50425">
    <w:name w:val="BB7E506CC15F49B3AAB0810EBE3A5042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6A5FB1BD6D49EE9EBBB13108E542C45">
    <w:name w:val="056A5FB1BD6D49EE9EBBB13108E542C45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92B8DE2CFC4105A3F4C9565D5F1CB34">
    <w:name w:val="0492B8DE2CFC4105A3F4C9565D5F1CB3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738ECC7FF545109B240965C42C22E24">
    <w:name w:val="CE738ECC7FF545109B240965C42C22E2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1C4158C1E8140F19E9C3F753184FAC44">
    <w:name w:val="71C4158C1E8140F19E9C3F753184FAC4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513F42DFBF4E52AEB33975070C06D24">
    <w:name w:val="85513F42DFBF4E52AEB33975070C06D2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C640D39CAC64415BED098AE2729456A4">
    <w:name w:val="DC640D39CAC64415BED098AE2729456A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3557212A115449D83934FFB40C6AC944">
    <w:name w:val="83557212A115449D83934FFB40C6AC94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F199EBC7AA4FB2A9E10D3FD22C9F204">
    <w:name w:val="9EF199EBC7AA4FB2A9E10D3FD22C9F20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6E744D1F6A400C9E627F8FA373439B4">
    <w:name w:val="916E744D1F6A400C9E627F8FA373439B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39A80B767E4CC594785BCE3124EA624">
    <w:name w:val="CE39A80B767E4CC594785BCE3124EA62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BA85F3AF5841E5B4B64B99EEC3D7634">
    <w:name w:val="0DBA85F3AF5841E5B4B64B99EEC3D763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F4EB831C1EC4CEF8ADB8E013526F1C64">
    <w:name w:val="0F4EB831C1EC4CEF8ADB8E013526F1C6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7227A2661F4598A24D4423B059C3154">
    <w:name w:val="8B7227A2661F4598A24D4423B059C315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B4D005494F41B1B048029C8720E5E14">
    <w:name w:val="1CB4D005494F41B1B048029C8720E5E1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F71D9C857B4827B12195B42F3B4FAA4">
    <w:name w:val="92F71D9C857B4827B12195B42F3B4FAA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55FA83608D4EF58174A702F03E6C5D4">
    <w:name w:val="EB55FA83608D4EF58174A702F03E6C5D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9654DF5004424488855B1F3BBAD06D4">
    <w:name w:val="B49654DF5004424488855B1F3BBAD06D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12E430950B4CAA8DAD2388BCE42AF94">
    <w:name w:val="F512E430950B4CAA8DAD2388BCE42AF9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AFBB687B43445FAF84ACB8AA56E5B74">
    <w:name w:val="98AFBB687B43445FAF84ACB8AA56E5B74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BA814158D2042B58674777E91A762BF3">
    <w:name w:val="EBA814158D2042B58674777E91A762BF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4BCD88D1D74165B5F24B58A99E0AAB3">
    <w:name w:val="974BCD88D1D74165B5F24B58A99E0AAB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8D74CF77AF745F0AC5DD7FFBE28A54C3">
    <w:name w:val="D8D74CF77AF745F0AC5DD7FFBE28A54C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15B17989DF4CFFB04CF5D1FA93874F3">
    <w:name w:val="9915B17989DF4CFFB04CF5D1FA93874F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76E42CDA674F479E1B08CBE46CEDEE3">
    <w:name w:val="0176E42CDA674F479E1B08CBE46CEDEE3"/>
    <w:rsid w:val="00364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E1BDF5F7B84082B17429EC8D444D6D">
    <w:name w:val="5BE1BDF5F7B84082B17429EC8D444D6D"/>
    <w:rsid w:val="003E230E"/>
  </w:style>
  <w:style w:type="paragraph" w:customStyle="1" w:styleId="4849A039BB8747EBAF7E326ECC078659">
    <w:name w:val="4849A039BB8747EBAF7E326ECC078659"/>
    <w:rsid w:val="003E230E"/>
  </w:style>
  <w:style w:type="paragraph" w:customStyle="1" w:styleId="9B1A38882C4443E69CD12CDDE06E0929">
    <w:name w:val="9B1A38882C4443E69CD12CDDE06E0929"/>
    <w:rsid w:val="003E230E"/>
  </w:style>
  <w:style w:type="paragraph" w:customStyle="1" w:styleId="8DD11C7E48F441898E13660C1BB49878">
    <w:name w:val="8DD11C7E48F441898E13660C1BB49878"/>
    <w:rsid w:val="003E230E"/>
  </w:style>
  <w:style w:type="paragraph" w:customStyle="1" w:styleId="6E5FC47E614E4DAB820A71AB20E2D0E1">
    <w:name w:val="6E5FC47E614E4DAB820A71AB20E2D0E1"/>
    <w:rsid w:val="003E230E"/>
  </w:style>
  <w:style w:type="paragraph" w:customStyle="1" w:styleId="D36BB2726EBB41D581C1A36D18581163">
    <w:name w:val="D36BB2726EBB41D581C1A36D18581163"/>
    <w:rsid w:val="003E230E"/>
  </w:style>
  <w:style w:type="paragraph" w:customStyle="1" w:styleId="CE879DAA2220413680E9C8262A27688D">
    <w:name w:val="CE879DAA2220413680E9C8262A27688D"/>
    <w:rsid w:val="003E2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485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Davanni Comunicacion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vparrilla</dc:creator>
  <cp:lastModifiedBy>V Parrilla</cp:lastModifiedBy>
  <cp:revision>8</cp:revision>
  <cp:lastPrinted>2024-10-24T06:43:00Z</cp:lastPrinted>
  <dcterms:created xsi:type="dcterms:W3CDTF">2024-12-05T08:40:00Z</dcterms:created>
  <dcterms:modified xsi:type="dcterms:W3CDTF">2024-12-05T12:44:00Z</dcterms:modified>
</cp:coreProperties>
</file>