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D1D" w:rsidRPr="00271846" w:rsidRDefault="00784D1D" w:rsidP="00784D1D">
      <w:pPr>
        <w:pStyle w:val="Ttulo"/>
        <w:rPr>
          <w:rFonts w:ascii="Calibri" w:hAnsi="Calibri" w:cs="Calibri"/>
          <w:b/>
          <w:u w:val="single"/>
        </w:rPr>
      </w:pPr>
      <w:r w:rsidRPr="00271846">
        <w:rPr>
          <w:rFonts w:ascii="Calibri" w:hAnsi="Calibri" w:cs="Calibri"/>
          <w:b/>
          <w:u w:val="single"/>
        </w:rPr>
        <w:t>RELACION DE LINDEROS</w:t>
      </w:r>
    </w:p>
    <w:p w:rsidR="00784D1D" w:rsidRDefault="00784D1D" w:rsidP="00784D1D">
      <w:pPr>
        <w:jc w:val="center"/>
        <w:rPr>
          <w:b/>
          <w:sz w:val="24"/>
          <w:u w:val="single"/>
          <w:lang w:val="es-ES_tradnl"/>
        </w:rPr>
      </w:pPr>
    </w:p>
    <w:p w:rsidR="00784D1D" w:rsidRDefault="00784D1D" w:rsidP="00784D1D">
      <w:pPr>
        <w:jc w:val="center"/>
        <w:rPr>
          <w:b/>
          <w:sz w:val="24"/>
          <w:u w:val="single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766"/>
        <w:gridCol w:w="3828"/>
        <w:gridCol w:w="1417"/>
        <w:gridCol w:w="308"/>
        <w:gridCol w:w="1320"/>
      </w:tblGrid>
      <w:tr w:rsidR="00784D1D" w:rsidTr="00AA0537">
        <w:trPr>
          <w:cantSplit/>
        </w:trPr>
        <w:tc>
          <w:tcPr>
            <w:tcW w:w="8644" w:type="dxa"/>
            <w:gridSpan w:val="6"/>
          </w:tcPr>
          <w:p w:rsidR="00784D1D" w:rsidRPr="009D5ED8" w:rsidRDefault="00784D1D" w:rsidP="00AA0537">
            <w:pPr>
              <w:pStyle w:val="Ttulo1"/>
              <w:rPr>
                <w:rFonts w:ascii="Calibri" w:hAnsi="Calibri" w:cs="Calibri"/>
              </w:rPr>
            </w:pPr>
            <w:r w:rsidRPr="009D5ED8">
              <w:rPr>
                <w:rFonts w:ascii="Calibri" w:hAnsi="Calibri" w:cs="Calibri"/>
              </w:rPr>
              <w:t>DATOS DE LA FINCA</w:t>
            </w:r>
          </w:p>
        </w:tc>
      </w:tr>
      <w:tr w:rsidR="00784D1D" w:rsidTr="00AA0537">
        <w:trPr>
          <w:cantSplit/>
        </w:trPr>
        <w:tc>
          <w:tcPr>
            <w:tcW w:w="1005" w:type="dxa"/>
          </w:tcPr>
          <w:p w:rsidR="00784D1D" w:rsidRDefault="00784D1D" w:rsidP="00AA0537">
            <w:pPr>
              <w:rPr>
                <w:sz w:val="22"/>
                <w:lang w:val="es-ES_tradnl"/>
              </w:rPr>
            </w:pPr>
            <w:r>
              <w:rPr>
                <w:sz w:val="22"/>
                <w:lang w:val="es-ES_tradnl"/>
              </w:rPr>
              <w:t>CALLE</w:t>
            </w:r>
          </w:p>
        </w:tc>
        <w:sdt>
          <w:sdtPr>
            <w:rPr>
              <w:sz w:val="24"/>
              <w:lang w:val="es-ES_tradnl"/>
            </w:rPr>
            <w:id w:val="-849864592"/>
            <w:placeholder>
              <w:docPart w:val="A9CE176926DE47CE8AAF126FE08FDBE8"/>
            </w:placeholder>
            <w:showingPlcHdr/>
            <w:text/>
          </w:sdtPr>
          <w:sdtContent>
            <w:tc>
              <w:tcPr>
                <w:tcW w:w="4594" w:type="dxa"/>
                <w:gridSpan w:val="2"/>
              </w:tcPr>
              <w:p w:rsidR="00784D1D" w:rsidRDefault="00BA5C1C" w:rsidP="00AA0537">
                <w:pPr>
                  <w:jc w:val="center"/>
                  <w:rPr>
                    <w:sz w:val="24"/>
                    <w:lang w:val="es-ES_tradnl"/>
                  </w:rPr>
                </w:pPr>
                <w:r>
                  <w:rPr>
                    <w:rStyle w:val="Textodelmarcadordeposicin"/>
                    <w:rFonts w:eastAsia="MS Minngs"/>
                  </w:rPr>
                  <w:t>DIRECCION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p>
            </w:tc>
          </w:sdtContent>
        </w:sdt>
        <w:tc>
          <w:tcPr>
            <w:tcW w:w="1725" w:type="dxa"/>
            <w:gridSpan w:val="2"/>
          </w:tcPr>
          <w:p w:rsidR="00784D1D" w:rsidRDefault="00784D1D" w:rsidP="00AA0537">
            <w:pPr>
              <w:pStyle w:val="Ttulo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NÚMERO</w:t>
            </w:r>
          </w:p>
        </w:tc>
        <w:sdt>
          <w:sdtPr>
            <w:rPr>
              <w:rFonts w:ascii="Times New Roman" w:hAnsi="Times New Roman"/>
            </w:rPr>
            <w:id w:val="-1440058011"/>
            <w:placeholder>
              <w:docPart w:val="304D3CF90B3248978167263882DAE280"/>
            </w:placeholder>
            <w:showingPlcHdr/>
            <w:text/>
          </w:sdtPr>
          <w:sdtContent>
            <w:tc>
              <w:tcPr>
                <w:tcW w:w="1320" w:type="dxa"/>
              </w:tcPr>
              <w:p w:rsidR="00784D1D" w:rsidRDefault="00BA5C1C" w:rsidP="00AA0537">
                <w:pPr>
                  <w:pStyle w:val="Ttulo2"/>
                  <w:rPr>
                    <w:rFonts w:ascii="Times New Roman" w:hAnsi="Times New Roman"/>
                  </w:rPr>
                </w:pPr>
                <w:r>
                  <w:rPr>
                    <w:rStyle w:val="Textodelmarcadordeposicin"/>
                    <w:rFonts w:eastAsia="MS Minngs"/>
                  </w:rPr>
                  <w:t>Nº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p>
            </w:tc>
          </w:sdtContent>
        </w:sdt>
      </w:tr>
      <w:tr w:rsidR="00784D1D" w:rsidTr="00AA0537">
        <w:tc>
          <w:tcPr>
            <w:tcW w:w="1771" w:type="dxa"/>
            <w:gridSpan w:val="2"/>
          </w:tcPr>
          <w:p w:rsidR="00784D1D" w:rsidRDefault="00784D1D" w:rsidP="00AA0537">
            <w:pPr>
              <w:rPr>
                <w:sz w:val="24"/>
                <w:lang w:val="es-ES_tradnl"/>
              </w:rPr>
            </w:pPr>
            <w:r>
              <w:rPr>
                <w:sz w:val="24"/>
                <w:lang w:val="es-ES_tradnl"/>
              </w:rPr>
              <w:t>EMPRESA SOLICITANTE</w:t>
            </w:r>
          </w:p>
        </w:tc>
        <w:sdt>
          <w:sdtPr>
            <w:rPr>
              <w:sz w:val="24"/>
              <w:lang w:val="es-ES_tradnl"/>
            </w:rPr>
            <w:id w:val="-242182650"/>
            <w:placeholder>
              <w:docPart w:val="906D7EF5F644422D800BA357684112D0"/>
            </w:placeholder>
            <w:showingPlcHdr/>
            <w:text/>
          </w:sdtPr>
          <w:sdtContent>
            <w:tc>
              <w:tcPr>
                <w:tcW w:w="3828" w:type="dxa"/>
              </w:tcPr>
              <w:p w:rsidR="00784D1D" w:rsidRDefault="00BA5C1C" w:rsidP="00AA0537">
                <w:pPr>
                  <w:jc w:val="center"/>
                  <w:rPr>
                    <w:sz w:val="24"/>
                    <w:lang w:val="es-ES_tradnl"/>
                  </w:rPr>
                </w:pPr>
                <w:r>
                  <w:rPr>
                    <w:rStyle w:val="Textodelmarcadordeposicin"/>
                    <w:rFonts w:eastAsia="MS Minngs"/>
                  </w:rPr>
                  <w:t>TITULAR</w:t>
                </w:r>
              </w:p>
            </w:tc>
          </w:sdtContent>
        </w:sdt>
        <w:tc>
          <w:tcPr>
            <w:tcW w:w="1417" w:type="dxa"/>
          </w:tcPr>
          <w:p w:rsidR="00784D1D" w:rsidRDefault="00BA5C1C" w:rsidP="00AA0537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NIF</w:t>
            </w:r>
          </w:p>
        </w:tc>
        <w:sdt>
          <w:sdtPr>
            <w:rPr>
              <w:sz w:val="24"/>
              <w:lang w:val="en-GB"/>
            </w:rPr>
            <w:id w:val="-332761955"/>
            <w:placeholder>
              <w:docPart w:val="466A84832FB2453ABFF03788AB0FCC50"/>
            </w:placeholder>
            <w:showingPlcHdr/>
            <w:text/>
          </w:sdtPr>
          <w:sdtContent>
            <w:tc>
              <w:tcPr>
                <w:tcW w:w="1628" w:type="dxa"/>
                <w:gridSpan w:val="2"/>
              </w:tcPr>
              <w:p w:rsidR="00784D1D" w:rsidRDefault="00BA5C1C" w:rsidP="00AA0537">
                <w:pPr>
                  <w:rPr>
                    <w:sz w:val="24"/>
                    <w:lang w:val="en-GB"/>
                  </w:rPr>
                </w:pPr>
                <w:r>
                  <w:rPr>
                    <w:rStyle w:val="Textodelmarcadordeposicin"/>
                    <w:rFonts w:eastAsia="MS Minngs"/>
                  </w:rPr>
                  <w:t>NIF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p>
            </w:tc>
          </w:sdtContent>
        </w:sdt>
      </w:tr>
    </w:tbl>
    <w:p w:rsidR="00784D1D" w:rsidRDefault="00784D1D" w:rsidP="00784D1D">
      <w:pPr>
        <w:jc w:val="center"/>
        <w:rPr>
          <w:sz w:val="24"/>
          <w:lang w:val="en-GB"/>
        </w:rPr>
      </w:pPr>
    </w:p>
    <w:p w:rsidR="00784D1D" w:rsidRDefault="00784D1D" w:rsidP="00784D1D">
      <w:pPr>
        <w:pStyle w:val="Textoindependiente"/>
      </w:pPr>
      <w:r w:rsidRPr="009E028C">
        <w:rPr>
          <w:lang w:val="es-ES"/>
        </w:rPr>
        <w:tab/>
      </w:r>
      <w:r>
        <w:t xml:space="preserve">D </w:t>
      </w:r>
      <w:sdt>
        <w:sdtPr>
          <w:id w:val="-1238475271"/>
          <w:placeholder>
            <w:docPart w:val="778CA58B402842FA9398DE02D77F01D9"/>
          </w:placeholder>
          <w:showingPlcHdr/>
          <w:text/>
        </w:sdtPr>
        <w:sdtContent>
          <w:r w:rsidR="00BA5C1C">
            <w:rPr>
              <w:rStyle w:val="Textodelmarcadordeposicin"/>
              <w:rFonts w:eastAsia="MS Minngs"/>
            </w:rPr>
            <w:t>REPRESENTANTE</w:t>
          </w:r>
          <w:r w:rsidR="00BA5C1C" w:rsidRPr="003A00F4">
            <w:rPr>
              <w:rStyle w:val="Textodelmarcadordeposicin"/>
              <w:rFonts w:eastAsia="MS Minngs"/>
            </w:rPr>
            <w:t>.</w:t>
          </w:r>
        </w:sdtContent>
      </w:sdt>
      <w:r>
        <w:t xml:space="preserve">, con </w:t>
      </w:r>
      <w:r w:rsidR="00BA5C1C">
        <w:t xml:space="preserve">NIF.:  </w:t>
      </w:r>
      <w:sdt>
        <w:sdtPr>
          <w:id w:val="1653491398"/>
          <w:placeholder>
            <w:docPart w:val="850A60C831694D76A43BC6BA0FDB189A"/>
          </w:placeholder>
          <w:showingPlcHdr/>
          <w:text/>
        </w:sdtPr>
        <w:sdtContent>
          <w:r w:rsidR="00BA5C1C">
            <w:rPr>
              <w:rStyle w:val="Textodelmarcadordeposicin"/>
              <w:rFonts w:eastAsia="MS Minngs"/>
            </w:rPr>
            <w:t>NIF</w:t>
          </w:r>
          <w:r w:rsidR="00BA5C1C" w:rsidRPr="003A00F4">
            <w:rPr>
              <w:rStyle w:val="Textodelmarcadordeposicin"/>
              <w:rFonts w:eastAsia="MS Minngs"/>
            </w:rPr>
            <w:t>.</w:t>
          </w:r>
        </w:sdtContent>
      </w:sdt>
      <w:r>
        <w:t xml:space="preserve">en calidad de </w:t>
      </w:r>
      <w:sdt>
        <w:sdtPr>
          <w:id w:val="2045478571"/>
          <w:placeholder>
            <w:docPart w:val="605C464B394344F2AC08D395853E3113"/>
          </w:placeholder>
          <w:showingPlcHdr/>
          <w:text/>
        </w:sdtPr>
        <w:sdtContent>
          <w:r w:rsidR="00BA5C1C">
            <w:rPr>
              <w:rStyle w:val="Textodelmarcadordeposicin"/>
              <w:rFonts w:eastAsia="MS Minngs"/>
            </w:rPr>
            <w:t>CARGO</w:t>
          </w:r>
          <w:r w:rsidR="00BA5C1C" w:rsidRPr="003A00F4">
            <w:rPr>
              <w:rStyle w:val="Textodelmarcadordeposicin"/>
              <w:rFonts w:eastAsia="MS Minngs"/>
            </w:rPr>
            <w:t>.</w:t>
          </w:r>
        </w:sdtContent>
      </w:sdt>
      <w:r>
        <w:t xml:space="preserve"> de la empresa solicitante, declaro que los linderos colindantes con la industria indicada son los siguientes:</w:t>
      </w:r>
    </w:p>
    <w:p w:rsidR="00784D1D" w:rsidRDefault="00784D1D" w:rsidP="00784D1D">
      <w:pPr>
        <w:pStyle w:val="Textoindependiente"/>
      </w:pPr>
    </w:p>
    <w:p w:rsidR="00784D1D" w:rsidRDefault="00784D1D" w:rsidP="00784D1D">
      <w:pPr>
        <w:pStyle w:val="Textoindependien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541"/>
        <w:gridCol w:w="160"/>
        <w:gridCol w:w="543"/>
        <w:gridCol w:w="733"/>
        <w:gridCol w:w="992"/>
        <w:gridCol w:w="160"/>
        <w:gridCol w:w="691"/>
        <w:gridCol w:w="992"/>
        <w:gridCol w:w="1276"/>
        <w:gridCol w:w="425"/>
        <w:gridCol w:w="284"/>
      </w:tblGrid>
      <w:tr w:rsidR="00784D1D" w:rsidTr="00AA0537">
        <w:trPr>
          <w:cantSplit/>
          <w:trHeight w:val="244"/>
        </w:trPr>
        <w:tc>
          <w:tcPr>
            <w:tcW w:w="2881" w:type="dxa"/>
            <w:gridSpan w:val="4"/>
            <w:vMerge w:val="restart"/>
            <w:tcBorders>
              <w:top w:val="nil"/>
              <w:left w:val="nil"/>
            </w:tcBorders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733" w:type="dxa"/>
            <w:vMerge w:val="restart"/>
            <w:tcBorders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1152" w:type="dxa"/>
            <w:gridSpan w:val="2"/>
            <w:tcBorders>
              <w:left w:val="nil"/>
              <w:bottom w:val="nil"/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691" w:type="dxa"/>
            <w:vMerge w:val="restart"/>
            <w:tcBorders>
              <w:lef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2977" w:type="dxa"/>
            <w:gridSpan w:val="4"/>
            <w:vMerge w:val="restart"/>
            <w:tcBorders>
              <w:top w:val="nil"/>
              <w:right w:val="nil"/>
            </w:tcBorders>
          </w:tcPr>
          <w:p w:rsidR="00784D1D" w:rsidRDefault="00784D1D" w:rsidP="00AA0537">
            <w:pPr>
              <w:pStyle w:val="Textoindependiente"/>
            </w:pPr>
          </w:p>
        </w:tc>
      </w:tr>
      <w:tr w:rsidR="00784D1D" w:rsidTr="00AA0537">
        <w:trPr>
          <w:cantSplit/>
          <w:trHeight w:val="787"/>
        </w:trPr>
        <w:tc>
          <w:tcPr>
            <w:tcW w:w="2881" w:type="dxa"/>
            <w:gridSpan w:val="4"/>
            <w:vMerge/>
            <w:tcBorders>
              <w:top w:val="nil"/>
              <w:left w:val="nil"/>
            </w:tcBorders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733" w:type="dxa"/>
            <w:vMerge/>
            <w:tcBorders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84D1D" w:rsidRDefault="00784D1D" w:rsidP="00AA0537">
            <w:pPr>
              <w:pStyle w:val="Textoindependiente"/>
              <w:jc w:val="center"/>
            </w:pPr>
            <w:r>
              <w:t>FONDO</w:t>
            </w:r>
          </w:p>
          <w:p w:rsidR="00784D1D" w:rsidRDefault="00784D1D" w:rsidP="00AA0537">
            <w:pPr>
              <w:pStyle w:val="Textoindependiente"/>
              <w:jc w:val="center"/>
            </w:pPr>
            <w:r>
              <w:t>(detrás)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691" w:type="dxa"/>
            <w:vMerge/>
            <w:tcBorders>
              <w:lef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2977" w:type="dxa"/>
            <w:gridSpan w:val="4"/>
            <w:vMerge/>
            <w:tcBorders>
              <w:top w:val="nil"/>
              <w:right w:val="nil"/>
            </w:tcBorders>
          </w:tcPr>
          <w:p w:rsidR="00784D1D" w:rsidRDefault="00784D1D" w:rsidP="00AA0537">
            <w:pPr>
              <w:pStyle w:val="Textoindependiente"/>
            </w:pPr>
          </w:p>
        </w:tc>
      </w:tr>
      <w:tr w:rsidR="00784D1D" w:rsidTr="00AA0537">
        <w:trPr>
          <w:cantSplit/>
          <w:trHeight w:val="146"/>
        </w:trPr>
        <w:tc>
          <w:tcPr>
            <w:tcW w:w="2881" w:type="dxa"/>
            <w:gridSpan w:val="4"/>
            <w:vMerge/>
            <w:tcBorders>
              <w:top w:val="nil"/>
              <w:left w:val="nil"/>
            </w:tcBorders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733" w:type="dxa"/>
            <w:vMerge/>
            <w:tcBorders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691" w:type="dxa"/>
            <w:vMerge/>
            <w:tcBorders>
              <w:lef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2977" w:type="dxa"/>
            <w:gridSpan w:val="4"/>
            <w:vMerge/>
            <w:tcBorders>
              <w:top w:val="nil"/>
              <w:right w:val="nil"/>
            </w:tcBorders>
          </w:tcPr>
          <w:p w:rsidR="00784D1D" w:rsidRDefault="00784D1D" w:rsidP="00AA0537">
            <w:pPr>
              <w:pStyle w:val="Textoindependiente"/>
            </w:pPr>
          </w:p>
        </w:tc>
      </w:tr>
      <w:tr w:rsidR="00784D1D" w:rsidTr="00AA0537">
        <w:trPr>
          <w:cantSplit/>
          <w:trHeight w:val="184"/>
        </w:trPr>
        <w:tc>
          <w:tcPr>
            <w:tcW w:w="637" w:type="dxa"/>
            <w:vMerge w:val="restart"/>
            <w:tcBorders>
              <w:right w:val="nil"/>
            </w:tcBorders>
          </w:tcPr>
          <w:p w:rsidR="00784D1D" w:rsidRDefault="00BA5C1C" w:rsidP="00AA0537">
            <w:pPr>
              <w:pStyle w:val="Textoindependiente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2359660</wp:posOffset>
                      </wp:positionH>
                      <wp:positionV relativeFrom="paragraph">
                        <wp:posOffset>41275</wp:posOffset>
                      </wp:positionV>
                      <wp:extent cx="320040" cy="471170"/>
                      <wp:effectExtent l="1270" t="0" r="2540" b="0"/>
                      <wp:wrapNone/>
                      <wp:docPr id="2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" cy="471170"/>
                                <a:chOff x="5472" y="9360"/>
                                <a:chExt cx="504" cy="742"/>
                              </a:xfrm>
                            </wpg:grpSpPr>
                            <wps:wsp>
                              <wps:cNvPr id="2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72" y="9360"/>
                                  <a:ext cx="504" cy="7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0E0E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09" y="9404"/>
                                  <a:ext cx="417" cy="6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84" y="9372"/>
                                  <a:ext cx="41" cy="715"/>
                                </a:xfrm>
                                <a:custGeom>
                                  <a:avLst/>
                                  <a:gdLst>
                                    <a:gd name="T0" fmla="*/ 0 w 165"/>
                                    <a:gd name="T1" fmla="*/ 0 h 2859"/>
                                    <a:gd name="T2" fmla="*/ 165 w 165"/>
                                    <a:gd name="T3" fmla="*/ 165 h 2859"/>
                                    <a:gd name="T4" fmla="*/ 165 w 165"/>
                                    <a:gd name="T5" fmla="*/ 2859 h 2859"/>
                                    <a:gd name="T6" fmla="*/ 0 w 165"/>
                                    <a:gd name="T7" fmla="*/ 2859 h 2859"/>
                                    <a:gd name="T8" fmla="*/ 0 w 165"/>
                                    <a:gd name="T9" fmla="*/ 0 h 28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5" h="2859">
                                      <a:moveTo>
                                        <a:pt x="0" y="0"/>
                                      </a:moveTo>
                                      <a:lnTo>
                                        <a:pt x="165" y="165"/>
                                      </a:lnTo>
                                      <a:lnTo>
                                        <a:pt x="165" y="2859"/>
                                      </a:lnTo>
                                      <a:lnTo>
                                        <a:pt x="0" y="28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0A0A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84" y="9371"/>
                                  <a:ext cx="483" cy="42"/>
                                </a:xfrm>
                                <a:custGeom>
                                  <a:avLst/>
                                  <a:gdLst>
                                    <a:gd name="T0" fmla="*/ 0 w 1932"/>
                                    <a:gd name="T1" fmla="*/ 1 h 165"/>
                                    <a:gd name="T2" fmla="*/ 1932 w 1932"/>
                                    <a:gd name="T3" fmla="*/ 0 h 165"/>
                                    <a:gd name="T4" fmla="*/ 1749 w 1932"/>
                                    <a:gd name="T5" fmla="*/ 165 h 165"/>
                                    <a:gd name="T6" fmla="*/ 155 w 1932"/>
                                    <a:gd name="T7" fmla="*/ 165 h 165"/>
                                    <a:gd name="T8" fmla="*/ 0 w 1932"/>
                                    <a:gd name="T9" fmla="*/ 1 h 1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932" h="165">
                                      <a:moveTo>
                                        <a:pt x="0" y="1"/>
                                      </a:moveTo>
                                      <a:lnTo>
                                        <a:pt x="1932" y="0"/>
                                      </a:lnTo>
                                      <a:lnTo>
                                        <a:pt x="1749" y="165"/>
                                      </a:lnTo>
                                      <a:lnTo>
                                        <a:pt x="155" y="165"/>
                                      </a:lnTo>
                                      <a:lnTo>
                                        <a:pt x="0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21" y="9372"/>
                                  <a:ext cx="44" cy="714"/>
                                </a:xfrm>
                                <a:custGeom>
                                  <a:avLst/>
                                  <a:gdLst>
                                    <a:gd name="T0" fmla="*/ 0 w 175"/>
                                    <a:gd name="T1" fmla="*/ 164 h 2858"/>
                                    <a:gd name="T2" fmla="*/ 175 w 175"/>
                                    <a:gd name="T3" fmla="*/ 0 h 2858"/>
                                    <a:gd name="T4" fmla="*/ 174 w 175"/>
                                    <a:gd name="T5" fmla="*/ 2858 h 2858"/>
                                    <a:gd name="T6" fmla="*/ 0 w 175"/>
                                    <a:gd name="T7" fmla="*/ 2858 h 2858"/>
                                    <a:gd name="T8" fmla="*/ 0 w 175"/>
                                    <a:gd name="T9" fmla="*/ 164 h 28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5" h="2858">
                                      <a:moveTo>
                                        <a:pt x="0" y="164"/>
                                      </a:moveTo>
                                      <a:lnTo>
                                        <a:pt x="175" y="0"/>
                                      </a:lnTo>
                                      <a:lnTo>
                                        <a:pt x="174" y="2858"/>
                                      </a:lnTo>
                                      <a:lnTo>
                                        <a:pt x="0" y="2858"/>
                                      </a:lnTo>
                                      <a:lnTo>
                                        <a:pt x="0" y="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0A0A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A19E65" id="Group 2" o:spid="_x0000_s1026" style="position:absolute;margin-left:185.8pt;margin-top:3.25pt;width:25.2pt;height:37.1pt;z-index:251660288" coordorigin="5472,9360" coordsize="504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" o:allowincell="f">
                      <v:rect id="Rectangle 3" o:spid="_x0000_s1027" style="position:absolute;left:5472;top:9360;width:504;height: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" fillcolor="#e0e0e0" stroked="f"/>
                      <v:rect id="Rectangle 4" o:spid="_x0000_s1028" style="position:absolute;left:5509;top:9404;width:417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      <v:shape id="Freeform 5" o:spid="_x0000_s1029" style="position:absolute;left:5484;top:9372;width:41;height:715;visibility:visible;mso-wrap-style:square;v-text-anchor:top" coordsize="165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" path="m,l165,165r,2694l,2859,,xe" fillcolor="#a0a0a0" stroked="f">
                        <v:path arrowok="t" o:connecttype="custom" o:connectlocs="0,0;41,41;41,715;0,715;0,0" o:connectangles="0,0,0,0,0"/>
                      </v:shape>
                      <v:shape id="Freeform 6" o:spid="_x0000_s1030" style="position:absolute;left:5484;top:9371;width:483;height:42;visibility:visible;mso-wrap-style:square;v-text-anchor:top" coordsize="1932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" path="m,1l1932,,1749,165r-1594,l,1xe" fillcolor="#606060" stroked="f">
                        <v:path arrowok="t" o:connecttype="custom" o:connectlocs="0,0;483,0;437,42;39,42;0,0" o:connectangles="0,0,0,0,0"/>
                      </v:shape>
                      <v:shape id="Freeform 7" o:spid="_x0000_s1031" style="position:absolute;left:5921;top:9372;width:44;height:714;visibility:visible;mso-wrap-style:square;v-text-anchor:top" coordsize="175,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" path="m,164l175,r-1,2858l,2858,,164xe" fillcolor="#a0a0a0" stroked="f">
                        <v:path arrowok="t" o:connecttype="custom" o:connectlocs="0,41;44,0;44,714;0,714;0,41" o:connectangles="0,0,0,0,0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76200</wp:posOffset>
                      </wp:positionV>
                      <wp:extent cx="219710" cy="424815"/>
                      <wp:effectExtent l="7620" t="14605" r="10795" b="17780"/>
                      <wp:wrapNone/>
                      <wp:docPr id="6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710" cy="424815"/>
                                <a:chOff x="5527" y="9415"/>
                                <a:chExt cx="346" cy="669"/>
                              </a:xfrm>
                            </wpg:grpSpPr>
                            <wps:wsp>
                              <wps:cNvPr id="7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52" y="9415"/>
                                  <a:ext cx="321" cy="667"/>
                                </a:xfrm>
                                <a:custGeom>
                                  <a:avLst/>
                                  <a:gdLst>
                                    <a:gd name="T0" fmla="*/ 1 w 1284"/>
                                    <a:gd name="T1" fmla="*/ 0 h 2666"/>
                                    <a:gd name="T2" fmla="*/ 0 w 1284"/>
                                    <a:gd name="T3" fmla="*/ 2666 h 2666"/>
                                    <a:gd name="T4" fmla="*/ 1284 w 1284"/>
                                    <a:gd name="T5" fmla="*/ 2364 h 2666"/>
                                    <a:gd name="T6" fmla="*/ 1284 w 1284"/>
                                    <a:gd name="T7" fmla="*/ 266 h 2666"/>
                                    <a:gd name="T8" fmla="*/ 1 w 1284"/>
                                    <a:gd name="T9" fmla="*/ 0 h 26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84" h="2666">
                                      <a:moveTo>
                                        <a:pt x="1" y="0"/>
                                      </a:moveTo>
                                      <a:lnTo>
                                        <a:pt x="0" y="2666"/>
                                      </a:lnTo>
                                      <a:lnTo>
                                        <a:pt x="1284" y="2364"/>
                                      </a:lnTo>
                                      <a:lnTo>
                                        <a:pt x="1284" y="266"/>
                                      </a:lnTo>
                                      <a:lnTo>
                                        <a:pt x="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10" y="9479"/>
                                  <a:ext cx="223" cy="251"/>
                                  <a:chOff x="5610" y="9479"/>
                                  <a:chExt cx="223" cy="251"/>
                                </a:xfrm>
                              </wpg:grpSpPr>
                              <wps:wsp>
                                <wps:cNvPr id="9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23" y="9482"/>
                                    <a:ext cx="210" cy="248"/>
                                  </a:xfrm>
                                  <a:custGeom>
                                    <a:avLst/>
                                    <a:gdLst>
                                      <a:gd name="T0" fmla="*/ 0 w 837"/>
                                      <a:gd name="T1" fmla="*/ 0 h 994"/>
                                      <a:gd name="T2" fmla="*/ 837 w 837"/>
                                      <a:gd name="T3" fmla="*/ 160 h 994"/>
                                      <a:gd name="T4" fmla="*/ 835 w 837"/>
                                      <a:gd name="T5" fmla="*/ 994 h 994"/>
                                      <a:gd name="T6" fmla="*/ 0 w 837"/>
                                      <a:gd name="T7" fmla="*/ 971 h 994"/>
                                      <a:gd name="T8" fmla="*/ 0 w 837"/>
                                      <a:gd name="T9" fmla="*/ 0 h 9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37" h="994">
                                        <a:moveTo>
                                          <a:pt x="0" y="0"/>
                                        </a:moveTo>
                                        <a:lnTo>
                                          <a:pt x="837" y="160"/>
                                        </a:lnTo>
                                        <a:lnTo>
                                          <a:pt x="835" y="994"/>
                                        </a:lnTo>
                                        <a:lnTo>
                                          <a:pt x="0" y="97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0E0E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25" y="9491"/>
                                    <a:ext cx="199" cy="226"/>
                                  </a:xfrm>
                                  <a:custGeom>
                                    <a:avLst/>
                                    <a:gdLst>
                                      <a:gd name="T0" fmla="*/ 0 w 798"/>
                                      <a:gd name="T1" fmla="*/ 0 h 903"/>
                                      <a:gd name="T2" fmla="*/ 798 w 798"/>
                                      <a:gd name="T3" fmla="*/ 152 h 903"/>
                                      <a:gd name="T4" fmla="*/ 796 w 798"/>
                                      <a:gd name="T5" fmla="*/ 903 h 903"/>
                                      <a:gd name="T6" fmla="*/ 0 w 798"/>
                                      <a:gd name="T7" fmla="*/ 897 h 903"/>
                                      <a:gd name="T8" fmla="*/ 0 w 798"/>
                                      <a:gd name="T9" fmla="*/ 0 h 90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8" h="903">
                                        <a:moveTo>
                                          <a:pt x="0" y="0"/>
                                        </a:moveTo>
                                        <a:lnTo>
                                          <a:pt x="798" y="152"/>
                                        </a:lnTo>
                                        <a:lnTo>
                                          <a:pt x="796" y="903"/>
                                        </a:lnTo>
                                        <a:lnTo>
                                          <a:pt x="0" y="89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0C0C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10" y="9479"/>
                                    <a:ext cx="11" cy="246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980"/>
                                      <a:gd name="T2" fmla="*/ 46 w 46"/>
                                      <a:gd name="T3" fmla="*/ 18 h 980"/>
                                      <a:gd name="T4" fmla="*/ 46 w 46"/>
                                      <a:gd name="T5" fmla="*/ 980 h 980"/>
                                      <a:gd name="T6" fmla="*/ 0 w 46"/>
                                      <a:gd name="T7" fmla="*/ 980 h 980"/>
                                      <a:gd name="T8" fmla="*/ 0 w 46"/>
                                      <a:gd name="T9" fmla="*/ 0 h 98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6" h="980">
                                        <a:moveTo>
                                          <a:pt x="0" y="0"/>
                                        </a:moveTo>
                                        <a:lnTo>
                                          <a:pt x="46" y="18"/>
                                        </a:lnTo>
                                        <a:lnTo>
                                          <a:pt x="46" y="980"/>
                                        </a:lnTo>
                                        <a:lnTo>
                                          <a:pt x="0" y="98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09" y="9761"/>
                                  <a:ext cx="222" cy="259"/>
                                  <a:chOff x="5609" y="9761"/>
                                  <a:chExt cx="222" cy="259"/>
                                </a:xfrm>
                              </wpg:grpSpPr>
                              <wps:wsp>
                                <wps:cNvPr id="14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21" y="9761"/>
                                    <a:ext cx="210" cy="259"/>
                                  </a:xfrm>
                                  <a:custGeom>
                                    <a:avLst/>
                                    <a:gdLst>
                                      <a:gd name="T0" fmla="*/ 0 w 837"/>
                                      <a:gd name="T1" fmla="*/ 39 h 1037"/>
                                      <a:gd name="T2" fmla="*/ 836 w 837"/>
                                      <a:gd name="T3" fmla="*/ 0 h 1037"/>
                                      <a:gd name="T4" fmla="*/ 837 w 837"/>
                                      <a:gd name="T5" fmla="*/ 882 h 1037"/>
                                      <a:gd name="T6" fmla="*/ 0 w 837"/>
                                      <a:gd name="T7" fmla="*/ 1037 h 1037"/>
                                      <a:gd name="T8" fmla="*/ 0 w 837"/>
                                      <a:gd name="T9" fmla="*/ 39 h 103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37" h="1037">
                                        <a:moveTo>
                                          <a:pt x="0" y="39"/>
                                        </a:moveTo>
                                        <a:lnTo>
                                          <a:pt x="836" y="0"/>
                                        </a:lnTo>
                                        <a:lnTo>
                                          <a:pt x="837" y="882"/>
                                        </a:lnTo>
                                        <a:lnTo>
                                          <a:pt x="0" y="1037"/>
                                        </a:lnTo>
                                        <a:lnTo>
                                          <a:pt x="0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0E0E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26" y="9769"/>
                                    <a:ext cx="194" cy="237"/>
                                  </a:xfrm>
                                  <a:custGeom>
                                    <a:avLst/>
                                    <a:gdLst>
                                      <a:gd name="T0" fmla="*/ 0 w 776"/>
                                      <a:gd name="T1" fmla="*/ 41 h 947"/>
                                      <a:gd name="T2" fmla="*/ 775 w 776"/>
                                      <a:gd name="T3" fmla="*/ 0 h 947"/>
                                      <a:gd name="T4" fmla="*/ 776 w 776"/>
                                      <a:gd name="T5" fmla="*/ 813 h 947"/>
                                      <a:gd name="T6" fmla="*/ 0 w 776"/>
                                      <a:gd name="T7" fmla="*/ 947 h 947"/>
                                      <a:gd name="T8" fmla="*/ 0 w 776"/>
                                      <a:gd name="T9" fmla="*/ 41 h 94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76" h="947">
                                        <a:moveTo>
                                          <a:pt x="0" y="41"/>
                                        </a:moveTo>
                                        <a:lnTo>
                                          <a:pt x="775" y="0"/>
                                        </a:lnTo>
                                        <a:lnTo>
                                          <a:pt x="776" y="813"/>
                                        </a:lnTo>
                                        <a:lnTo>
                                          <a:pt x="0" y="947"/>
                                        </a:lnTo>
                                        <a:lnTo>
                                          <a:pt x="0" y="4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C0C0C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09" y="9770"/>
                                    <a:ext cx="12" cy="248"/>
                                  </a:xfrm>
                                  <a:custGeom>
                                    <a:avLst/>
                                    <a:gdLst>
                                      <a:gd name="T0" fmla="*/ 1 w 48"/>
                                      <a:gd name="T1" fmla="*/ 0 h 992"/>
                                      <a:gd name="T2" fmla="*/ 48 w 48"/>
                                      <a:gd name="T3" fmla="*/ 2 h 992"/>
                                      <a:gd name="T4" fmla="*/ 48 w 48"/>
                                      <a:gd name="T5" fmla="*/ 992 h 992"/>
                                      <a:gd name="T6" fmla="*/ 0 w 48"/>
                                      <a:gd name="T7" fmla="*/ 985 h 992"/>
                                      <a:gd name="T8" fmla="*/ 1 w 48"/>
                                      <a:gd name="T9" fmla="*/ 0 h 99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8" h="992">
                                        <a:moveTo>
                                          <a:pt x="1" y="0"/>
                                        </a:moveTo>
                                        <a:lnTo>
                                          <a:pt x="48" y="2"/>
                                        </a:lnTo>
                                        <a:lnTo>
                                          <a:pt x="48" y="992"/>
                                        </a:lnTo>
                                        <a:lnTo>
                                          <a:pt x="0" y="985"/>
                                        </a:lnTo>
                                        <a:lnTo>
                                          <a:pt x="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7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27" y="9418"/>
                                  <a:ext cx="25" cy="666"/>
                                </a:xfrm>
                                <a:custGeom>
                                  <a:avLst/>
                                  <a:gdLst>
                                    <a:gd name="T0" fmla="*/ 101 w 101"/>
                                    <a:gd name="T1" fmla="*/ 0 h 2667"/>
                                    <a:gd name="T2" fmla="*/ 0 w 101"/>
                                    <a:gd name="T3" fmla="*/ 37 h 2667"/>
                                    <a:gd name="T4" fmla="*/ 0 w 101"/>
                                    <a:gd name="T5" fmla="*/ 2667 h 2667"/>
                                    <a:gd name="T6" fmla="*/ 101 w 101"/>
                                    <a:gd name="T7" fmla="*/ 2667 h 2667"/>
                                    <a:gd name="T8" fmla="*/ 101 w 101"/>
                                    <a:gd name="T9" fmla="*/ 0 h 26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01" h="2667">
                                      <a:moveTo>
                                        <a:pt x="101" y="0"/>
                                      </a:moveTo>
                                      <a:lnTo>
                                        <a:pt x="0" y="37"/>
                                      </a:lnTo>
                                      <a:lnTo>
                                        <a:pt x="0" y="2667"/>
                                      </a:lnTo>
                                      <a:lnTo>
                                        <a:pt x="101" y="2667"/>
                                      </a:lnTo>
                                      <a:lnTo>
                                        <a:pt x="1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040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21" y="9703"/>
                                  <a:ext cx="49" cy="80"/>
                                  <a:chOff x="5821" y="9703"/>
                                  <a:chExt cx="49" cy="80"/>
                                </a:xfrm>
                              </wpg:grpSpPr>
                              <wps:wsp>
                                <wps:cNvPr id="19" name="Oval 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21" y="9724"/>
                                    <a:ext cx="40" cy="4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0A0A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Rectangle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36" y="9703"/>
                                    <a:ext cx="29" cy="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8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Rectangle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38" y="9704"/>
                                    <a:ext cx="25" cy="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07000"/>
                                  </a:solidFill>
                                  <a:ln w="1270">
                                    <a:solidFill>
                                      <a:srgbClr val="FFC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2" name="Group 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840" y="9709"/>
                                    <a:ext cx="30" cy="40"/>
                                    <a:chOff x="5840" y="9709"/>
                                    <a:chExt cx="30" cy="40"/>
                                  </a:xfrm>
                                </wpg:grpSpPr>
                                <wps:wsp>
                                  <wps:cNvPr id="23" name="Oval 2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840" y="9709"/>
                                      <a:ext cx="30" cy="4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A05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4" name="Oval 2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846" y="9710"/>
                                      <a:ext cx="24" cy="37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07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" name="Freeform 2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853" y="9718"/>
                                      <a:ext cx="3" cy="12"/>
                                    </a:xfrm>
                                    <a:custGeom>
                                      <a:avLst/>
                                      <a:gdLst>
                                        <a:gd name="T0" fmla="*/ 2 w 13"/>
                                        <a:gd name="T1" fmla="*/ 0 h 47"/>
                                        <a:gd name="T2" fmla="*/ 0 w 13"/>
                                        <a:gd name="T3" fmla="*/ 46 h 47"/>
                                        <a:gd name="T4" fmla="*/ 13 w 13"/>
                                        <a:gd name="T5" fmla="*/ 47 h 47"/>
                                        <a:gd name="T6" fmla="*/ 8 w 13"/>
                                        <a:gd name="T7" fmla="*/ 2 h 47"/>
                                        <a:gd name="T8" fmla="*/ 2 w 13"/>
                                        <a:gd name="T9" fmla="*/ 0 h 47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13" h="47">
                                          <a:moveTo>
                                            <a:pt x="2" y="0"/>
                                          </a:moveTo>
                                          <a:lnTo>
                                            <a:pt x="0" y="46"/>
                                          </a:lnTo>
                                          <a:lnTo>
                                            <a:pt x="13" y="47"/>
                                          </a:lnTo>
                                          <a:lnTo>
                                            <a:pt x="8" y="2"/>
                                          </a:lnTo>
                                          <a:lnTo>
                                            <a:pt x="2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C08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6" name="Rectangle 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49" y="9750"/>
                                    <a:ext cx="6" cy="1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20202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1F03B8" id="Group 8" o:spid="_x0000_s1026" style="position:absolute;margin-left:188.55pt;margin-top:6pt;width:17.3pt;height:33.45pt;z-index:251661312" coordorigin="5527,9415" coordsize="346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" o:allowincell="f">
                      <v:shape id="Freeform 9" o:spid="_x0000_s1027" style="position:absolute;left:5552;top:9415;width:321;height:667;visibility:visible;mso-wrap-style:square;v-text-anchor:top" coordsize="1284,2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" path="m1,l,2666,1284,2364r,-2098l1,xe" fillcolor="silver" strokeweight=".1pt">
                        <v:path arrowok="t" o:connecttype="custom" o:connectlocs="0,0;0,667;321,591;321,67;0,0" o:connectangles="0,0,0,0,0"/>
                      </v:shape>
                      <v:group id="Group 10" o:spid="_x0000_s1028" style="position:absolute;left:5610;top:9479;width:223;height:251" coordorigin="5610,9479" coordsize="223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Freeform 11" o:spid="_x0000_s1029" style="position:absolute;left:5623;top:9482;width:210;height:248;visibility:visible;mso-wrap-style:square;v-text-anchor:top" coordsize="837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" path="m,l837,160r-2,834l,971,,xe" fillcolor="#e0e0e0" stroked="f">
                          <v:path arrowok="t" o:connecttype="custom" o:connectlocs="0,0;210,40;209,248;0,242;0,0" o:connectangles="0,0,0,0,0"/>
                        </v:shape>
                        <v:shape id="Freeform 12" o:spid="_x0000_s1030" style="position:absolute;left:5625;top:9491;width:199;height:226;visibility:visible;mso-wrap-style:square;v-text-anchor:top" coordsize="798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" path="m,l798,152r-2,751l,897,,xe" fillcolor="silver" stroked="f">
                          <v:path arrowok="t" o:connecttype="custom" o:connectlocs="0,0;199,38;199,226;0,224;0,0" o:connectangles="0,0,0,0,0"/>
                        </v:shape>
                        <v:shape id="Freeform 13" o:spid="_x0000_s1031" style="position:absolute;left:5610;top:9479;width:11;height:246;visibility:visible;mso-wrap-style:square;v-text-anchor:top" coordsize="46,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" path="m,l46,18r,962l,980,,xe" fillcolor="#606060" stroked="f">
                          <v:path arrowok="t" o:connecttype="custom" o:connectlocs="0,0;11,5;11,246;0,246;0,0" o:connectangles="0,0,0,0,0"/>
                        </v:shape>
                      </v:group>
                      <v:group id="Group 14" o:spid="_x0000_s1032" style="position:absolute;left:5609;top:9761;width:222;height:259" coordorigin="5609,9761" coordsize="222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Freeform 15" o:spid="_x0000_s1033" style="position:absolute;left:5621;top:9761;width:210;height:259;visibility:visible;mso-wrap-style:square;v-text-anchor:top" coordsize="837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" path="m,39l836,r1,882l,1037,,39xe" fillcolor="#e0e0e0" stroked="f">
                          <v:path arrowok="t" o:connecttype="custom" o:connectlocs="0,10;210,0;210,220;0,259;0,10" o:connectangles="0,0,0,0,0"/>
                        </v:shape>
                        <v:shape id="Freeform 16" o:spid="_x0000_s1034" style="position:absolute;left:5626;top:9769;width:194;height:237;visibility:visible;mso-wrap-style:square;v-text-anchor:top" coordsize="776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" path="m,41l775,r1,813l,947,,41xe" fillcolor="silver" stroked="f">
                          <v:path arrowok="t" o:connecttype="custom" o:connectlocs="0,10;194,0;194,203;0,237;0,10" o:connectangles="0,0,0,0,0"/>
                        </v:shape>
                        <v:shape id="Freeform 17" o:spid="_x0000_s1035" style="position:absolute;left:5609;top:9770;width:12;height:248;visibility:visible;mso-wrap-style:square;v-text-anchor:top" coordsize="48,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" path="m1,l48,2r,990l,985,1,xe" fillcolor="#606060" stroked="f">
                          <v:path arrowok="t" o:connecttype="custom" o:connectlocs="0,0;12,1;12,248;0,246;0,0" o:connectangles="0,0,0,0,0"/>
                        </v:shape>
                      </v:group>
                      <v:shape id="Freeform 18" o:spid="_x0000_s1036" style="position:absolute;left:5527;top:9418;width:25;height:666;visibility:visible;mso-wrap-style:square;v-text-anchor:top" coordsize="101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" path="m101,l,37,,2667r101,l101,xe" fillcolor="#404040" stroked="f">
                        <v:path arrowok="t" o:connecttype="custom" o:connectlocs="25,0;0,9;0,666;25,666;25,0" o:connectangles="0,0,0,0,0"/>
                      </v:shape>
                      <v:group id="Group 19" o:spid="_x0000_s1037" style="position:absolute;left:5821;top:9703;width:49;height:80" coordorigin="5821,9703" coordsize="4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oval id="Oval 20" o:spid="_x0000_s1038" style="position:absolute;left:5821;top:9724;width:4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" fillcolor="#a0a0a0" stroked="f"/>
                        <v:rect id="Rectangle 21" o:spid="_x0000_s1039" style="position:absolute;left:5836;top:9703;width:29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" fillcolor="#ff8000" stroked="f"/>
                        <v:rect id="Rectangle 22" o:spid="_x0000_s1040" style="position:absolute;left:5838;top:9704;width:25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" fillcolor="#e07000" strokecolor="#ffc080" strokeweight=".1pt"/>
                        <v:group id="Group 23" o:spid="_x0000_s1041" style="position:absolute;left:5840;top:9709;width:30;height:40" coordorigin="5840,9709" coordsize="3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<v:oval id="Oval 24" o:spid="_x0000_s1042" style="position:absolute;left:5840;top:9709;width:3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" fillcolor="#a05000" stroked="f"/>
                          <v:oval id="Oval 25" o:spid="_x0000_s1043" style="position:absolute;left:5846;top:9710;width:24;height: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" fillcolor="#e07000" stroked="f"/>
                          <v:shape id="Freeform 26" o:spid="_x0000_s1044" style="position:absolute;left:5853;top:9718;width:3;height:12;visibility:visible;mso-wrap-style:square;v-text-anchor:top" coordsize="1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" path="m2,l,46r13,1l8,2,2,xe" fillcolor="#ffc080" stroked="f">
                            <v:path arrowok="t" o:connecttype="custom" o:connectlocs="0,0;0,12;3,12;2,1;0,0" o:connectangles="0,0,0,0,0"/>
                          </v:shape>
                        </v:group>
                        <v:rect id="Rectangle 27" o:spid="_x0000_s1045" style="position:absolute;left:5849;top:9750;width: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" fillcolor="#202020" stroked="f"/>
                      </v:group>
                    </v:group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543" w:type="dxa"/>
            <w:vMerge w:val="restart"/>
            <w:tcBorders>
              <w:lef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2576" w:type="dxa"/>
            <w:gridSpan w:val="4"/>
            <w:vMerge w:val="restart"/>
          </w:tcPr>
          <w:p w:rsidR="00784D1D" w:rsidRDefault="00784D1D" w:rsidP="00AA0537">
            <w:pPr>
              <w:pStyle w:val="Textoindependiente"/>
            </w:pPr>
          </w:p>
          <w:p w:rsidR="00784D1D" w:rsidRDefault="00784D1D" w:rsidP="00AA0537">
            <w:pPr>
              <w:pStyle w:val="Textoindependiente"/>
            </w:pPr>
          </w:p>
        </w:tc>
        <w:tc>
          <w:tcPr>
            <w:tcW w:w="992" w:type="dxa"/>
            <w:vMerge w:val="restart"/>
            <w:tcBorders>
              <w:right w:val="nil"/>
            </w:tcBorders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284" w:type="dxa"/>
            <w:vMerge w:val="restart"/>
            <w:tcBorders>
              <w:left w:val="nil"/>
            </w:tcBorders>
          </w:tcPr>
          <w:p w:rsidR="00784D1D" w:rsidRDefault="00784D1D" w:rsidP="00AA0537">
            <w:pPr>
              <w:pStyle w:val="Textoindependiente"/>
            </w:pPr>
          </w:p>
        </w:tc>
      </w:tr>
      <w:tr w:rsidR="00784D1D" w:rsidTr="00AA0537">
        <w:trPr>
          <w:cantSplit/>
          <w:trHeight w:val="201"/>
        </w:trPr>
        <w:tc>
          <w:tcPr>
            <w:tcW w:w="637" w:type="dxa"/>
            <w:vMerge/>
            <w:tcBorders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784D1D" w:rsidRDefault="00784D1D" w:rsidP="00AA0537">
            <w:pPr>
              <w:pStyle w:val="Textoindependiente"/>
              <w:jc w:val="center"/>
            </w:pPr>
            <w:r>
              <w:t>IZQUIERDA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543" w:type="dxa"/>
            <w:vMerge/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2576" w:type="dxa"/>
            <w:gridSpan w:val="4"/>
            <w:vMerge/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992" w:type="dxa"/>
            <w:vMerge/>
            <w:tcBorders>
              <w:bottom w:val="nil"/>
              <w:right w:val="nil"/>
            </w:tcBorders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4D1D" w:rsidRDefault="00784D1D" w:rsidP="00AA0537">
            <w:pPr>
              <w:pStyle w:val="Textoindependiente"/>
            </w:pPr>
            <w:r>
              <w:t>DERECHA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</w:tcBorders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284" w:type="dxa"/>
            <w:vMerge/>
          </w:tcPr>
          <w:p w:rsidR="00784D1D" w:rsidRDefault="00784D1D" w:rsidP="00AA0537">
            <w:pPr>
              <w:pStyle w:val="Textoindependiente"/>
            </w:pPr>
          </w:p>
        </w:tc>
      </w:tr>
      <w:tr w:rsidR="00784D1D" w:rsidTr="00AA0537">
        <w:trPr>
          <w:cantSplit/>
          <w:trHeight w:val="167"/>
        </w:trPr>
        <w:tc>
          <w:tcPr>
            <w:tcW w:w="637" w:type="dxa"/>
            <w:vMerge/>
            <w:tcBorders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543" w:type="dxa"/>
            <w:vMerge/>
            <w:tcBorders>
              <w:left w:val="nil"/>
            </w:tcBorders>
          </w:tcPr>
          <w:p w:rsidR="00784D1D" w:rsidRDefault="00784D1D" w:rsidP="00AA0537">
            <w:pPr>
              <w:pStyle w:val="Textoindependiente"/>
              <w:jc w:val="center"/>
            </w:pPr>
          </w:p>
        </w:tc>
        <w:tc>
          <w:tcPr>
            <w:tcW w:w="2576" w:type="dxa"/>
            <w:gridSpan w:val="4"/>
            <w:vMerge/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2693" w:type="dxa"/>
            <w:gridSpan w:val="3"/>
            <w:tcBorders>
              <w:top w:val="nil"/>
              <w:right w:val="nil"/>
            </w:tcBorders>
          </w:tcPr>
          <w:p w:rsidR="00784D1D" w:rsidRDefault="00784D1D" w:rsidP="00AA0537">
            <w:pPr>
              <w:pStyle w:val="Textoindependiente"/>
            </w:pPr>
          </w:p>
        </w:tc>
        <w:tc>
          <w:tcPr>
            <w:tcW w:w="284" w:type="dxa"/>
            <w:vMerge/>
            <w:tcBorders>
              <w:left w:val="nil"/>
            </w:tcBorders>
          </w:tcPr>
          <w:p w:rsidR="00784D1D" w:rsidRDefault="00784D1D" w:rsidP="00AA0537">
            <w:pPr>
              <w:pStyle w:val="Textoindependiente"/>
            </w:pPr>
          </w:p>
        </w:tc>
      </w:tr>
    </w:tbl>
    <w:p w:rsidR="00784D1D" w:rsidRDefault="00784D1D" w:rsidP="00784D1D">
      <w:pPr>
        <w:pStyle w:val="Textoindependiente"/>
      </w:pPr>
    </w:p>
    <w:p w:rsidR="00784D1D" w:rsidRDefault="00784D1D" w:rsidP="00784D1D">
      <w:pPr>
        <w:pStyle w:val="Textoindependiente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5455"/>
      </w:tblGrid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TITULAR Derecha</w:t>
            </w:r>
          </w:p>
        </w:tc>
        <w:sdt>
          <w:sdtPr>
            <w:rPr>
              <w:sz w:val="28"/>
            </w:rPr>
            <w:id w:val="-1594316093"/>
            <w:placeholder>
              <w:docPart w:val="AAB72849630948A197F20E3FBF60DE1A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TITULAR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p>
            </w:tc>
          </w:sdtContent>
        </w:sdt>
      </w:tr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Calle</w:t>
            </w:r>
          </w:p>
        </w:tc>
        <w:sdt>
          <w:sdtPr>
            <w:rPr>
              <w:sz w:val="28"/>
            </w:rPr>
            <w:id w:val="1600517941"/>
            <w:placeholder>
              <w:docPart w:val="54E95D8D783E45A4A17D23272D875371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DIRECCION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p>
            </w:tc>
          </w:sdtContent>
        </w:sdt>
      </w:tr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TITULAR Izquierda</w:t>
            </w:r>
          </w:p>
        </w:tc>
        <w:sdt>
          <w:sdtPr>
            <w:rPr>
              <w:sz w:val="28"/>
            </w:rPr>
            <w:id w:val="439654037"/>
            <w:placeholder>
              <w:docPart w:val="AF75E5CBB64D4F528C18EF5435BBD089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TITULAR</w:t>
                </w:r>
              </w:p>
            </w:tc>
          </w:sdtContent>
        </w:sdt>
      </w:tr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Calle</w:t>
            </w:r>
          </w:p>
        </w:tc>
        <w:sdt>
          <w:sdtPr>
            <w:rPr>
              <w:sz w:val="28"/>
            </w:rPr>
            <w:id w:val="1148477026"/>
            <w:placeholder>
              <w:docPart w:val="FBE888FEC471488C8F0BFA256ABC5025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DIRECCION</w:t>
                </w:r>
              </w:p>
            </w:tc>
          </w:sdtContent>
        </w:sdt>
      </w:tr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TITULAR Fondo</w:t>
            </w:r>
          </w:p>
        </w:tc>
        <w:sdt>
          <w:sdtPr>
            <w:rPr>
              <w:sz w:val="28"/>
            </w:rPr>
            <w:id w:val="511572078"/>
            <w:placeholder>
              <w:docPart w:val="E358325AC54340CBB154CAE56724B9EE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TITULAR</w:t>
                </w:r>
              </w:p>
            </w:tc>
          </w:sdtContent>
        </w:sdt>
      </w:tr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Calle</w:t>
            </w:r>
          </w:p>
        </w:tc>
        <w:sdt>
          <w:sdtPr>
            <w:rPr>
              <w:sz w:val="28"/>
            </w:rPr>
            <w:id w:val="178320167"/>
            <w:placeholder>
              <w:docPart w:val="826B6F31EFCE432A95E7AF35F98233B7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DIRECCION</w:t>
                </w:r>
              </w:p>
            </w:tc>
          </w:sdtContent>
        </w:sdt>
      </w:tr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TITULAR Planta superior</w:t>
            </w:r>
          </w:p>
        </w:tc>
        <w:sdt>
          <w:sdtPr>
            <w:rPr>
              <w:sz w:val="28"/>
            </w:rPr>
            <w:id w:val="-2063943060"/>
            <w:placeholder>
              <w:docPart w:val="CBFE9C1DDF184687ADBA6762713AC5F7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TITULAR</w:t>
                </w:r>
              </w:p>
            </w:tc>
          </w:sdtContent>
        </w:sdt>
      </w:tr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Calle</w:t>
            </w:r>
          </w:p>
        </w:tc>
        <w:sdt>
          <w:sdtPr>
            <w:rPr>
              <w:sz w:val="28"/>
            </w:rPr>
            <w:id w:val="336581106"/>
            <w:placeholder>
              <w:docPart w:val="28C55041488F495A895FCCD66D334DEA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DIRECCION</w:t>
                </w:r>
              </w:p>
            </w:tc>
          </w:sdtContent>
        </w:sdt>
      </w:tr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TITULAR Planta inferior</w:t>
            </w:r>
          </w:p>
        </w:tc>
        <w:sdt>
          <w:sdtPr>
            <w:rPr>
              <w:sz w:val="28"/>
            </w:rPr>
            <w:id w:val="-1836455059"/>
            <w:placeholder>
              <w:docPart w:val="E4E03ECB02F74AD2AC9D16A757D30740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TITULAR</w:t>
                </w:r>
              </w:p>
            </w:tc>
          </w:sdtContent>
        </w:sdt>
      </w:tr>
      <w:tr w:rsidR="00784D1D" w:rsidTr="00AA0537">
        <w:trPr>
          <w:trHeight w:val="40"/>
          <w:jc w:val="center"/>
        </w:trPr>
        <w:tc>
          <w:tcPr>
            <w:tcW w:w="3189" w:type="dxa"/>
          </w:tcPr>
          <w:p w:rsidR="00784D1D" w:rsidRDefault="00784D1D" w:rsidP="00AA0537">
            <w:pPr>
              <w:pStyle w:val="Textoindependiente"/>
              <w:rPr>
                <w:sz w:val="28"/>
              </w:rPr>
            </w:pPr>
            <w:r>
              <w:rPr>
                <w:sz w:val="28"/>
              </w:rPr>
              <w:t>Calle</w:t>
            </w:r>
          </w:p>
        </w:tc>
        <w:sdt>
          <w:sdtPr>
            <w:rPr>
              <w:sz w:val="28"/>
            </w:rPr>
            <w:id w:val="326254902"/>
            <w:placeholder>
              <w:docPart w:val="76D89274A6AE4F558637820F7965ED3D"/>
            </w:placeholder>
            <w:showingPlcHdr/>
            <w:text/>
          </w:sdtPr>
          <w:sdtContent>
            <w:tc>
              <w:tcPr>
                <w:tcW w:w="5455" w:type="dxa"/>
              </w:tcPr>
              <w:p w:rsidR="00784D1D" w:rsidRDefault="00BA5C1C" w:rsidP="00AA0537">
                <w:pPr>
                  <w:pStyle w:val="Textoindependiente"/>
                  <w:rPr>
                    <w:sz w:val="28"/>
                  </w:rPr>
                </w:pPr>
                <w:r>
                  <w:rPr>
                    <w:rStyle w:val="Textodelmarcadordeposicin"/>
                    <w:rFonts w:eastAsia="MS Minngs"/>
                  </w:rPr>
                  <w:t>DIRECCION</w:t>
                </w:r>
              </w:p>
            </w:tc>
          </w:sdtContent>
        </w:sdt>
      </w:tr>
    </w:tbl>
    <w:p w:rsidR="00784D1D" w:rsidRDefault="00784D1D" w:rsidP="00784D1D">
      <w:pPr>
        <w:pStyle w:val="Textoindependiente"/>
      </w:pPr>
    </w:p>
    <w:p w:rsidR="00362C07" w:rsidRDefault="00784D1D" w:rsidP="00DF7914">
      <w:pPr>
        <w:pStyle w:val="Textoindependiente"/>
        <w:jc w:val="center"/>
      </w:pPr>
      <w:r>
        <w:t xml:space="preserve">Humanes de Madrid a </w:t>
      </w:r>
      <w:sdt>
        <w:sdtPr>
          <w:id w:val="259879673"/>
          <w:placeholder>
            <w:docPart w:val="39966942DA664D3D9D630477182BCA45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BA5C1C" w:rsidRPr="003A00F4">
            <w:rPr>
              <w:rStyle w:val="Textodelmarcadordeposicin"/>
              <w:rFonts w:eastAsia="MS Minngs"/>
            </w:rPr>
            <w:t>Haga clic aquí o pulse para escribir una fecha.</w:t>
          </w:r>
        </w:sdtContent>
      </w:sdt>
    </w:p>
    <w:p w:rsidR="00362C07" w:rsidRDefault="00362C07" w:rsidP="00DF7914">
      <w:pPr>
        <w:pStyle w:val="Textoindependiente"/>
        <w:jc w:val="center"/>
      </w:pPr>
    </w:p>
    <w:p w:rsidR="00F84A64" w:rsidRDefault="00F84A64" w:rsidP="00DF7914">
      <w:pPr>
        <w:pStyle w:val="Textoindependiente"/>
        <w:jc w:val="center"/>
      </w:pPr>
    </w:p>
    <w:p w:rsidR="00F84A64" w:rsidRDefault="00F84A64" w:rsidP="00DF7914">
      <w:pPr>
        <w:pStyle w:val="Textoindependiente"/>
        <w:jc w:val="center"/>
      </w:pPr>
    </w:p>
    <w:p w:rsidR="00DF7914" w:rsidRDefault="00DF7914" w:rsidP="00DF7914">
      <w:pPr>
        <w:pStyle w:val="Textoindependiente"/>
        <w:jc w:val="center"/>
      </w:pPr>
      <w:r>
        <w:t>El Declarante,</w:t>
      </w:r>
    </w:p>
    <w:p w:rsidR="00362C07" w:rsidRDefault="00362C07" w:rsidP="00DF7914">
      <w:pPr>
        <w:ind w:left="-567" w:right="-964"/>
        <w:jc w:val="both"/>
        <w:rPr>
          <w:rFonts w:ascii="Calibri" w:eastAsia="Calibri" w:hAnsi="Calibri"/>
          <w:b/>
          <w:sz w:val="18"/>
          <w:szCs w:val="18"/>
          <w:lang w:eastAsia="en-US"/>
        </w:rPr>
      </w:pPr>
    </w:p>
    <w:p w:rsidR="00DF7914" w:rsidRPr="0037505E" w:rsidRDefault="00DF7914" w:rsidP="00DF7914">
      <w:pPr>
        <w:ind w:left="-567" w:right="-964"/>
        <w:jc w:val="both"/>
        <w:rPr>
          <w:rFonts w:ascii="Calibri" w:eastAsia="Calibri" w:hAnsi="Calibri"/>
          <w:b/>
          <w:sz w:val="18"/>
          <w:szCs w:val="18"/>
          <w:lang w:eastAsia="en-US"/>
        </w:rPr>
      </w:pPr>
      <w:r w:rsidRPr="0037505E">
        <w:rPr>
          <w:rFonts w:ascii="Calibri" w:eastAsia="Calibri" w:hAnsi="Calibri"/>
          <w:b/>
          <w:sz w:val="18"/>
          <w:szCs w:val="18"/>
          <w:lang w:eastAsia="en-US"/>
        </w:rPr>
        <w:t>INFORMACIÓN SOBRE PROTECCIÓN DE DATOS PERSONAL-Ley Orgánica 3/2018, de 5 de diciembre, de Protección de Datos Personales y garantía de los derechos digitales.</w:t>
      </w:r>
    </w:p>
    <w:p w:rsidR="00AC066D" w:rsidRDefault="00DF7914" w:rsidP="00DF7914">
      <w:pPr>
        <w:ind w:left="-567" w:right="-964"/>
        <w:jc w:val="both"/>
      </w:pP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El </w:t>
      </w:r>
      <w:r w:rsidRPr="0037505E">
        <w:rPr>
          <w:rFonts w:ascii="Calibri" w:eastAsia="Calibri" w:hAnsi="Calibri"/>
          <w:b/>
          <w:sz w:val="18"/>
          <w:szCs w:val="18"/>
          <w:lang w:eastAsia="en-US"/>
        </w:rPr>
        <w:t>responsable del tratamiento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de los datos personales es el Ayuntamiento de Humanes de Madrid, con CIF P2807300E y domicilio en: Plaza de la Constitución 1 · 28970 Humanes de Madrid · Madrid. La </w:t>
      </w:r>
      <w:r w:rsidRPr="0037505E">
        <w:rPr>
          <w:rFonts w:ascii="Calibri" w:eastAsia="Calibri" w:hAnsi="Calibri"/>
          <w:b/>
          <w:sz w:val="18"/>
          <w:szCs w:val="18"/>
          <w:lang w:eastAsia="en-US"/>
        </w:rPr>
        <w:t>finalidad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para la que los datos van a ser tratados es la gestión </w:t>
      </w:r>
      <w:r>
        <w:rPr>
          <w:rFonts w:ascii="Calibri" w:eastAsia="Calibri" w:hAnsi="Calibri"/>
          <w:sz w:val="18"/>
          <w:szCs w:val="18"/>
          <w:lang w:eastAsia="en-US"/>
        </w:rPr>
        <w:t xml:space="preserve">de </w:t>
      </w:r>
      <w:r w:rsidR="00B504EB">
        <w:rPr>
          <w:rFonts w:ascii="Calibri" w:eastAsia="Calibri" w:hAnsi="Calibri"/>
          <w:sz w:val="18"/>
          <w:szCs w:val="18"/>
          <w:lang w:eastAsia="en-US"/>
        </w:rPr>
        <w:t>urbanismo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. La </w:t>
      </w:r>
      <w:r w:rsidRPr="0037505E">
        <w:rPr>
          <w:rFonts w:ascii="Calibri" w:eastAsia="Calibri" w:hAnsi="Calibri"/>
          <w:b/>
          <w:sz w:val="18"/>
          <w:szCs w:val="18"/>
          <w:lang w:eastAsia="en-US"/>
        </w:rPr>
        <w:t>legitimación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para realizar dicho tratamiento está basada en el e</w:t>
      </w:r>
      <w:r w:rsidRPr="0037505E">
        <w:rPr>
          <w:rFonts w:ascii="Calibri" w:eastAsia="Calibri" w:hAnsi="Calibri"/>
          <w:sz w:val="19"/>
          <w:szCs w:val="22"/>
          <w:lang w:eastAsia="en-US"/>
        </w:rPr>
        <w:t>jercicio de poderes públicos conferidos al responsable deltratamiento y/o cumplimiento de una obligación legal aplicable al responsable del tratamiento.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No se comunican datos a otras entidades</w:t>
      </w:r>
      <w:r>
        <w:rPr>
          <w:rFonts w:ascii="Calibri" w:eastAsia="Calibri" w:hAnsi="Calibri"/>
          <w:sz w:val="18"/>
          <w:szCs w:val="18"/>
          <w:lang w:eastAsia="en-US"/>
        </w:rPr>
        <w:t>, excepto en los supuestos previstos por la Ley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. Los </w:t>
      </w:r>
      <w:r w:rsidRPr="0037505E">
        <w:rPr>
          <w:rFonts w:ascii="Calibri" w:eastAsia="Calibri" w:hAnsi="Calibri"/>
          <w:b/>
          <w:sz w:val="18"/>
          <w:szCs w:val="18"/>
          <w:lang w:eastAsia="en-US"/>
        </w:rPr>
        <w:t>Derechos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que el interesado ostenta consisten en: acceso, rectificación, supresión, oposición, limitación del tratamiento, portabilidad y (en su caso) retirada del consentimiento prestado</w:t>
      </w:r>
      <w:r>
        <w:rPr>
          <w:rFonts w:ascii="Calibri" w:eastAsia="Calibri" w:hAnsi="Calibri"/>
          <w:sz w:val="18"/>
          <w:szCs w:val="18"/>
          <w:lang w:eastAsia="en-US"/>
        </w:rPr>
        <w:t>. Puede ejercer estos derechos enviando una solicitud mediante correo postal a la dirección del Responsable, o bien mediante una instancia general que se encuentra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en la</w:t>
      </w:r>
      <w:r w:rsidRPr="0037505E">
        <w:rPr>
          <w:rFonts w:ascii="Calibri" w:eastAsia="Calibri" w:hAnsi="Calibri"/>
          <w:sz w:val="18"/>
          <w:szCs w:val="22"/>
          <w:lang w:eastAsia="en-US" w:bidi="es-ES"/>
        </w:rPr>
        <w:t xml:space="preserve"> página web:  </w:t>
      </w:r>
      <w:hyperlink r:id="rId6" w:history="1">
        <w:r w:rsidRPr="0037505E">
          <w:rPr>
            <w:rFonts w:ascii="Calibri" w:eastAsia="Calibri" w:hAnsi="Calibri"/>
            <w:color w:val="0563C1"/>
            <w:sz w:val="18"/>
            <w:szCs w:val="22"/>
            <w:u w:val="single"/>
            <w:lang w:eastAsia="en-US" w:bidi="es-ES"/>
          </w:rPr>
          <w:t>www.</w:t>
        </w:r>
      </w:hyperlink>
      <w:r w:rsidRPr="0037505E">
        <w:rPr>
          <w:rFonts w:ascii="Calibri" w:eastAsia="Calibri" w:hAnsi="Calibri"/>
          <w:color w:val="0563C1"/>
          <w:sz w:val="18"/>
          <w:szCs w:val="22"/>
          <w:u w:val="single"/>
          <w:lang w:eastAsia="en-US" w:bidi="es-ES"/>
        </w:rPr>
        <w:t>sedehumanes.eadministracion.es</w:t>
      </w:r>
    </w:p>
    <w:sectPr w:rsidR="00AC066D" w:rsidSect="00BA5C1C">
      <w:headerReference w:type="default" r:id="rId7"/>
      <w:pgSz w:w="11900" w:h="16840"/>
      <w:pgMar w:top="1560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D1D" w:rsidRDefault="00784D1D">
      <w:r>
        <w:separator/>
      </w:r>
    </w:p>
  </w:endnote>
  <w:endnote w:type="continuationSeparator" w:id="0">
    <w:p w:rsidR="00784D1D" w:rsidRDefault="0078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D1D" w:rsidRDefault="00784D1D">
      <w:r>
        <w:separator/>
      </w:r>
    </w:p>
  </w:footnote>
  <w:footnote w:type="continuationSeparator" w:id="0">
    <w:p w:rsidR="00784D1D" w:rsidRDefault="00784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B24" w:rsidRDefault="001779B5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-1057275</wp:posOffset>
          </wp:positionH>
          <wp:positionV relativeFrom="paragraph">
            <wp:posOffset>-982980</wp:posOffset>
          </wp:positionV>
          <wp:extent cx="7543800" cy="10668000"/>
          <wp:effectExtent l="19050" t="0" r="0" b="0"/>
          <wp:wrapNone/>
          <wp:docPr id="5" name="Imagen 5" descr="Folio-A4-con-sa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lio-A4-con-sa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NfXYxSupLSAXOtDuUbshRs2DviMsABIA7sSFU7LRTRMBVrUafWZDN+cvwbkBH/6Kaxfp9Jo5ikOPhNDHXVuMQ==" w:salt="q522a9BLqLd91yX8YD89h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46"/>
    <w:rsid w:val="00147DD8"/>
    <w:rsid w:val="00154164"/>
    <w:rsid w:val="001779B5"/>
    <w:rsid w:val="00271846"/>
    <w:rsid w:val="00320C11"/>
    <w:rsid w:val="00326F46"/>
    <w:rsid w:val="00362C07"/>
    <w:rsid w:val="00417931"/>
    <w:rsid w:val="00565FC4"/>
    <w:rsid w:val="006741E7"/>
    <w:rsid w:val="007134F1"/>
    <w:rsid w:val="00784D1D"/>
    <w:rsid w:val="00834114"/>
    <w:rsid w:val="00880CA7"/>
    <w:rsid w:val="00897B24"/>
    <w:rsid w:val="00923D45"/>
    <w:rsid w:val="009D5ED8"/>
    <w:rsid w:val="00A67DFF"/>
    <w:rsid w:val="00AA3286"/>
    <w:rsid w:val="00AB3D8F"/>
    <w:rsid w:val="00AC066D"/>
    <w:rsid w:val="00B504EB"/>
    <w:rsid w:val="00BA5C1C"/>
    <w:rsid w:val="00DE2FA7"/>
    <w:rsid w:val="00DF7914"/>
    <w:rsid w:val="00E433AE"/>
    <w:rsid w:val="00E549BC"/>
    <w:rsid w:val="00F8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CEF83A"/>
  <w15:docId w15:val="{BC11D761-4DF6-42D8-A364-E2550A51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ngs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4D1D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qFormat/>
    <w:locked/>
    <w:rsid w:val="00784D1D"/>
    <w:pPr>
      <w:keepNext/>
      <w:jc w:val="center"/>
      <w:outlineLvl w:val="0"/>
    </w:pPr>
    <w:rPr>
      <w:rFonts w:ascii="Tahoma" w:hAnsi="Tahoma"/>
      <w:b/>
      <w:sz w:val="24"/>
      <w:lang w:val="es-ES_tradnl"/>
    </w:rPr>
  </w:style>
  <w:style w:type="paragraph" w:styleId="Ttulo2">
    <w:name w:val="heading 2"/>
    <w:basedOn w:val="Normal"/>
    <w:next w:val="Normal"/>
    <w:link w:val="Ttulo2Car"/>
    <w:qFormat/>
    <w:locked/>
    <w:rsid w:val="00784D1D"/>
    <w:pPr>
      <w:keepNext/>
      <w:outlineLvl w:val="1"/>
    </w:pPr>
    <w:rPr>
      <w:rFonts w:ascii="Tahoma" w:hAnsi="Tahoma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A67DFF"/>
    <w:rPr>
      <w:rFonts w:ascii="Lucida Grande" w:eastAsia="MS Minngs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67DFF"/>
    <w:rPr>
      <w:rFonts w:ascii="Lucida Grande" w:hAnsi="Lucida Grande" w:cs="Times New Roman"/>
      <w:sz w:val="18"/>
      <w:szCs w:val="18"/>
    </w:rPr>
  </w:style>
  <w:style w:type="paragraph" w:styleId="NormalWeb">
    <w:name w:val="Normal (Web)"/>
    <w:basedOn w:val="Normal"/>
    <w:uiPriority w:val="99"/>
    <w:rsid w:val="00CF7987"/>
    <w:pPr>
      <w:spacing w:after="210" w:line="210" w:lineRule="atLeast"/>
      <w:jc w:val="both"/>
    </w:pPr>
    <w:rPr>
      <w:rFonts w:eastAsia="MS Minngs"/>
      <w:sz w:val="17"/>
      <w:szCs w:val="17"/>
    </w:rPr>
  </w:style>
  <w:style w:type="paragraph" w:styleId="Encabezado">
    <w:name w:val="header"/>
    <w:basedOn w:val="Normal"/>
    <w:link w:val="EncabezadoCar"/>
    <w:uiPriority w:val="99"/>
    <w:unhideWhenUsed/>
    <w:rsid w:val="00DA01B0"/>
    <w:pPr>
      <w:tabs>
        <w:tab w:val="center" w:pos="4320"/>
        <w:tab w:val="right" w:pos="8640"/>
      </w:tabs>
    </w:pPr>
    <w:rPr>
      <w:rFonts w:ascii="Cambria" w:eastAsia="MS Minngs" w:hAnsi="Cambria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DA01B0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A01B0"/>
    <w:pPr>
      <w:tabs>
        <w:tab w:val="center" w:pos="4320"/>
        <w:tab w:val="right" w:pos="8640"/>
      </w:tabs>
    </w:pPr>
    <w:rPr>
      <w:rFonts w:ascii="Cambria" w:eastAsia="MS Minngs" w:hAnsi="Cambria"/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01B0"/>
    <w:rPr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784D1D"/>
    <w:rPr>
      <w:rFonts w:ascii="Tahoma" w:eastAsia="Times New Roman" w:hAnsi="Tahoma"/>
      <w:b/>
      <w:sz w:val="24"/>
      <w:lang w:val="es-ES_tradnl"/>
    </w:rPr>
  </w:style>
  <w:style w:type="character" w:customStyle="1" w:styleId="Ttulo2Car">
    <w:name w:val="Título 2 Car"/>
    <w:basedOn w:val="Fuentedeprrafopredeter"/>
    <w:link w:val="Ttulo2"/>
    <w:rsid w:val="00784D1D"/>
    <w:rPr>
      <w:rFonts w:ascii="Tahoma" w:eastAsia="Times New Roman" w:hAnsi="Tahoma"/>
      <w:sz w:val="24"/>
      <w:lang w:val="es-ES_tradnl"/>
    </w:rPr>
  </w:style>
  <w:style w:type="paragraph" w:styleId="Textoindependiente">
    <w:name w:val="Body Text"/>
    <w:basedOn w:val="Normal"/>
    <w:link w:val="TextoindependienteCar"/>
    <w:semiHidden/>
    <w:rsid w:val="00784D1D"/>
    <w:pPr>
      <w:jc w:val="both"/>
    </w:pPr>
    <w:rPr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84D1D"/>
    <w:rPr>
      <w:rFonts w:ascii="Times New Roman" w:eastAsia="Times New Roman" w:hAnsi="Times New Roman"/>
      <w:sz w:val="24"/>
      <w:lang w:val="es-ES_tradnl"/>
    </w:rPr>
  </w:style>
  <w:style w:type="paragraph" w:styleId="Ttulo">
    <w:name w:val="Title"/>
    <w:basedOn w:val="Normal"/>
    <w:link w:val="TtuloCar"/>
    <w:qFormat/>
    <w:locked/>
    <w:rsid w:val="00784D1D"/>
    <w:pPr>
      <w:jc w:val="center"/>
    </w:pPr>
    <w:rPr>
      <w:rFonts w:ascii="Comic Sans MS" w:eastAsia="Calibri" w:hAnsi="Comic Sans MS"/>
      <w:sz w:val="28"/>
      <w:szCs w:val="28"/>
    </w:rPr>
  </w:style>
  <w:style w:type="character" w:customStyle="1" w:styleId="TtuloCar">
    <w:name w:val="Título Car"/>
    <w:basedOn w:val="Fuentedeprrafopredeter"/>
    <w:link w:val="Ttulo"/>
    <w:rsid w:val="00784D1D"/>
    <w:rPr>
      <w:rFonts w:ascii="Comic Sans MS" w:eastAsia="Calibri" w:hAnsi="Comic Sans MS"/>
      <w:sz w:val="28"/>
      <w:szCs w:val="28"/>
    </w:rPr>
  </w:style>
  <w:style w:type="character" w:styleId="Textodelmarcadordeposicin">
    <w:name w:val="Placeholder Text"/>
    <w:basedOn w:val="Fuentedeprrafopredeter"/>
    <w:uiPriority w:val="99"/>
    <w:semiHidden/>
    <w:rsid w:val="00BA5C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76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47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6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4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CE176926DE47CE8AAF126FE08FD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C6C11-ACB9-4DE0-832E-2C30E523A555}"/>
      </w:docPartPr>
      <w:docPartBody>
        <w:p w:rsidR="00000000" w:rsidRDefault="00BD2EB9" w:rsidP="00BD2EB9">
          <w:pPr>
            <w:pStyle w:val="A9CE176926DE47CE8AAF126FE08FDBE81"/>
          </w:pPr>
          <w:r>
            <w:rPr>
              <w:rStyle w:val="Textodelmarcadordeposicin"/>
              <w:rFonts w:eastAsia="MS Minngs"/>
            </w:rPr>
            <w:t>DIRECCION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304D3CF90B3248978167263882DAE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C67B-ED73-4E24-B3A4-9D91CE19A19C}"/>
      </w:docPartPr>
      <w:docPartBody>
        <w:p w:rsidR="00000000" w:rsidRDefault="00BD2EB9" w:rsidP="00BD2EB9">
          <w:pPr>
            <w:pStyle w:val="304D3CF90B3248978167263882DAE2801"/>
          </w:pPr>
          <w:r>
            <w:rPr>
              <w:rStyle w:val="Textodelmarcadordeposicin"/>
              <w:rFonts w:eastAsia="MS Minngs"/>
            </w:rPr>
            <w:t>Nº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906D7EF5F644422D800BA35768411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1EE68-2CA3-45AB-A21C-A1FF9B09CD6B}"/>
      </w:docPartPr>
      <w:docPartBody>
        <w:p w:rsidR="00000000" w:rsidRDefault="00BD2EB9" w:rsidP="00BD2EB9">
          <w:pPr>
            <w:pStyle w:val="906D7EF5F644422D800BA357684112D01"/>
          </w:pPr>
          <w:r>
            <w:rPr>
              <w:rStyle w:val="Textodelmarcadordeposicin"/>
              <w:rFonts w:eastAsia="MS Minngs"/>
            </w:rPr>
            <w:t>TITULAR</w:t>
          </w:r>
        </w:p>
      </w:docPartBody>
    </w:docPart>
    <w:docPart>
      <w:docPartPr>
        <w:name w:val="778CA58B402842FA9398DE02D77F0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36D25-53E2-4A9F-84DF-30FD789127BC}"/>
      </w:docPartPr>
      <w:docPartBody>
        <w:p w:rsidR="00000000" w:rsidRDefault="00BD2EB9" w:rsidP="00BD2EB9">
          <w:pPr>
            <w:pStyle w:val="778CA58B402842FA9398DE02D77F01D91"/>
          </w:pPr>
          <w:r>
            <w:rPr>
              <w:rStyle w:val="Textodelmarcadordeposicin"/>
              <w:rFonts w:eastAsia="MS Minngs"/>
            </w:rPr>
            <w:t>REPRESENTANTE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850A60C831694D76A43BC6BA0FDB1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43FD7-C11D-4EE0-BD7E-9C8C4EC011B6}"/>
      </w:docPartPr>
      <w:docPartBody>
        <w:p w:rsidR="00000000" w:rsidRDefault="00BD2EB9" w:rsidP="00BD2EB9">
          <w:pPr>
            <w:pStyle w:val="850A60C831694D76A43BC6BA0FDB189A1"/>
          </w:pPr>
          <w:r>
            <w:rPr>
              <w:rStyle w:val="Textodelmarcadordeposicin"/>
              <w:rFonts w:eastAsia="MS Minngs"/>
            </w:rPr>
            <w:t>NIF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605C464B394344F2AC08D395853E3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93B42-15C6-416D-9583-348CF933FF3A}"/>
      </w:docPartPr>
      <w:docPartBody>
        <w:p w:rsidR="00000000" w:rsidRDefault="00BD2EB9" w:rsidP="00BD2EB9">
          <w:pPr>
            <w:pStyle w:val="605C464B394344F2AC08D395853E31131"/>
          </w:pPr>
          <w:r>
            <w:rPr>
              <w:rStyle w:val="Textodelmarcadordeposicin"/>
              <w:rFonts w:eastAsia="MS Minngs"/>
            </w:rPr>
            <w:t>CARGO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AAB72849630948A197F20E3FBF60D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2FAD0-AFFC-4FDF-BE1E-B825DE7CDA62}"/>
      </w:docPartPr>
      <w:docPartBody>
        <w:p w:rsidR="00000000" w:rsidRDefault="00BD2EB9" w:rsidP="00BD2EB9">
          <w:pPr>
            <w:pStyle w:val="AAB72849630948A197F20E3FBF60DE1A1"/>
          </w:pPr>
          <w:r>
            <w:rPr>
              <w:rStyle w:val="Textodelmarcadordeposicin"/>
              <w:rFonts w:eastAsia="MS Minngs"/>
            </w:rPr>
            <w:t>TITULAR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54E95D8D783E45A4A17D23272D875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7B607-49D4-4EF9-A46B-B5E313614310}"/>
      </w:docPartPr>
      <w:docPartBody>
        <w:p w:rsidR="00000000" w:rsidRDefault="00BD2EB9" w:rsidP="00BD2EB9">
          <w:pPr>
            <w:pStyle w:val="54E95D8D783E45A4A17D23272D8753711"/>
          </w:pPr>
          <w:r>
            <w:rPr>
              <w:rStyle w:val="Textodelmarcadordeposicin"/>
              <w:rFonts w:eastAsia="MS Minngs"/>
            </w:rPr>
            <w:t>DIRECCION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AF75E5CBB64D4F528C18EF5435BB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AD163-F428-4242-8069-138DF016F035}"/>
      </w:docPartPr>
      <w:docPartBody>
        <w:p w:rsidR="00000000" w:rsidRDefault="00BD2EB9" w:rsidP="00BD2EB9">
          <w:pPr>
            <w:pStyle w:val="AF75E5CBB64D4F528C18EF5435BBD0891"/>
          </w:pPr>
          <w:r>
            <w:rPr>
              <w:rStyle w:val="Textodelmarcadordeposicin"/>
              <w:rFonts w:eastAsia="MS Minngs"/>
            </w:rPr>
            <w:t>TITULAR</w:t>
          </w:r>
        </w:p>
      </w:docPartBody>
    </w:docPart>
    <w:docPart>
      <w:docPartPr>
        <w:name w:val="FBE888FEC471488C8F0BFA256ABC5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86322-61C1-4BD1-9A33-7DB990F137D1}"/>
      </w:docPartPr>
      <w:docPartBody>
        <w:p w:rsidR="00000000" w:rsidRDefault="00BD2EB9" w:rsidP="00BD2EB9">
          <w:pPr>
            <w:pStyle w:val="FBE888FEC471488C8F0BFA256ABC50251"/>
          </w:pPr>
          <w:r>
            <w:rPr>
              <w:rStyle w:val="Textodelmarcadordeposicin"/>
              <w:rFonts w:eastAsia="MS Minngs"/>
            </w:rPr>
            <w:t>DIRECCION</w:t>
          </w:r>
        </w:p>
      </w:docPartBody>
    </w:docPart>
    <w:docPart>
      <w:docPartPr>
        <w:name w:val="E358325AC54340CBB154CAE56724B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F7951-5577-406C-85F8-7F0DA65EBBEF}"/>
      </w:docPartPr>
      <w:docPartBody>
        <w:p w:rsidR="00000000" w:rsidRDefault="00BD2EB9" w:rsidP="00BD2EB9">
          <w:pPr>
            <w:pStyle w:val="E358325AC54340CBB154CAE56724B9EE1"/>
          </w:pPr>
          <w:r>
            <w:rPr>
              <w:rStyle w:val="Textodelmarcadordeposicin"/>
              <w:rFonts w:eastAsia="MS Minngs"/>
            </w:rPr>
            <w:t>TITULAR</w:t>
          </w:r>
        </w:p>
      </w:docPartBody>
    </w:docPart>
    <w:docPart>
      <w:docPartPr>
        <w:name w:val="826B6F31EFCE432A95E7AF35F9823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29CD5-1FBD-42D9-BD00-EEBB81405940}"/>
      </w:docPartPr>
      <w:docPartBody>
        <w:p w:rsidR="00000000" w:rsidRDefault="00BD2EB9" w:rsidP="00BD2EB9">
          <w:pPr>
            <w:pStyle w:val="826B6F31EFCE432A95E7AF35F98233B71"/>
          </w:pPr>
          <w:r>
            <w:rPr>
              <w:rStyle w:val="Textodelmarcadordeposicin"/>
              <w:rFonts w:eastAsia="MS Minngs"/>
            </w:rPr>
            <w:t>DIRECCION</w:t>
          </w:r>
        </w:p>
      </w:docPartBody>
    </w:docPart>
    <w:docPart>
      <w:docPartPr>
        <w:name w:val="CBFE9C1DDF184687ADBA6762713AC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96394-4CD9-428B-81B8-D861C404CBCB}"/>
      </w:docPartPr>
      <w:docPartBody>
        <w:p w:rsidR="00000000" w:rsidRDefault="00BD2EB9" w:rsidP="00BD2EB9">
          <w:pPr>
            <w:pStyle w:val="CBFE9C1DDF184687ADBA6762713AC5F71"/>
          </w:pPr>
          <w:r>
            <w:rPr>
              <w:rStyle w:val="Textodelmarcadordeposicin"/>
              <w:rFonts w:eastAsia="MS Minngs"/>
            </w:rPr>
            <w:t>TITULAR</w:t>
          </w:r>
        </w:p>
      </w:docPartBody>
    </w:docPart>
    <w:docPart>
      <w:docPartPr>
        <w:name w:val="28C55041488F495A895FCCD66D334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7C2C1-8934-42ED-9ED3-C77FD2331430}"/>
      </w:docPartPr>
      <w:docPartBody>
        <w:p w:rsidR="00000000" w:rsidRDefault="00BD2EB9" w:rsidP="00BD2EB9">
          <w:pPr>
            <w:pStyle w:val="28C55041488F495A895FCCD66D334DEA1"/>
          </w:pPr>
          <w:r>
            <w:rPr>
              <w:rStyle w:val="Textodelmarcadordeposicin"/>
              <w:rFonts w:eastAsia="MS Minngs"/>
            </w:rPr>
            <w:t>DIRECCION</w:t>
          </w:r>
        </w:p>
      </w:docPartBody>
    </w:docPart>
    <w:docPart>
      <w:docPartPr>
        <w:name w:val="E4E03ECB02F74AD2AC9D16A757D30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9161F-B9D7-48F5-8E71-EC269A06C8F3}"/>
      </w:docPartPr>
      <w:docPartBody>
        <w:p w:rsidR="00000000" w:rsidRDefault="00BD2EB9" w:rsidP="00BD2EB9">
          <w:pPr>
            <w:pStyle w:val="E4E03ECB02F74AD2AC9D16A757D307401"/>
          </w:pPr>
          <w:r>
            <w:rPr>
              <w:rStyle w:val="Textodelmarcadordeposicin"/>
              <w:rFonts w:eastAsia="MS Minngs"/>
            </w:rPr>
            <w:t>TITULAR</w:t>
          </w:r>
        </w:p>
      </w:docPartBody>
    </w:docPart>
    <w:docPart>
      <w:docPartPr>
        <w:name w:val="76D89274A6AE4F558637820F7965E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29864-8640-4AA4-9D5F-5FA943697ED9}"/>
      </w:docPartPr>
      <w:docPartBody>
        <w:p w:rsidR="00000000" w:rsidRDefault="00BD2EB9" w:rsidP="00BD2EB9">
          <w:pPr>
            <w:pStyle w:val="76D89274A6AE4F558637820F7965ED3D1"/>
          </w:pPr>
          <w:r>
            <w:rPr>
              <w:rStyle w:val="Textodelmarcadordeposicin"/>
              <w:rFonts w:eastAsia="MS Minngs"/>
            </w:rPr>
            <w:t>DIRECCION</w:t>
          </w:r>
        </w:p>
      </w:docPartBody>
    </w:docPart>
    <w:docPart>
      <w:docPartPr>
        <w:name w:val="39966942DA664D3D9D630477182BC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7372E-062D-47A3-9F78-67F4F39ED86D}"/>
      </w:docPartPr>
      <w:docPartBody>
        <w:p w:rsidR="00000000" w:rsidRDefault="00BD2EB9" w:rsidP="00BD2EB9">
          <w:pPr>
            <w:pStyle w:val="39966942DA664D3D9D630477182BCA451"/>
          </w:pPr>
          <w:r w:rsidRPr="003A00F4">
            <w:rPr>
              <w:rStyle w:val="Textodelmarcadordeposicin"/>
              <w:rFonts w:eastAsia="MS Minngs"/>
            </w:rPr>
            <w:t>Haga clic aquí o pulse para escribir una fecha.</w:t>
          </w:r>
        </w:p>
      </w:docPartBody>
    </w:docPart>
    <w:docPart>
      <w:docPartPr>
        <w:name w:val="466A84832FB2453ABFF03788AB0FC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18250-F01B-49D6-A433-A1C1F1A044E7}"/>
      </w:docPartPr>
      <w:docPartBody>
        <w:p w:rsidR="00000000" w:rsidRDefault="00BD2EB9" w:rsidP="00BD2EB9">
          <w:pPr>
            <w:pStyle w:val="466A84832FB2453ABFF03788AB0FCC50"/>
          </w:pPr>
          <w:r>
            <w:rPr>
              <w:rStyle w:val="Textodelmarcadordeposicin"/>
              <w:rFonts w:eastAsia="MS Minngs"/>
            </w:rPr>
            <w:t>NIF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B9"/>
    <w:rsid w:val="00BD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D2EB9"/>
    <w:rPr>
      <w:color w:val="808080"/>
    </w:rPr>
  </w:style>
  <w:style w:type="paragraph" w:customStyle="1" w:styleId="A9CE176926DE47CE8AAF126FE08FDBE8">
    <w:name w:val="A9CE176926DE47CE8AAF126FE08FDBE8"/>
    <w:rsid w:val="00BD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4D3CF90B3248978167263882DAE280">
    <w:name w:val="304D3CF90B3248978167263882DAE280"/>
    <w:rsid w:val="00BD2EB9"/>
    <w:pPr>
      <w:keepNext/>
      <w:spacing w:after="0" w:line="240" w:lineRule="auto"/>
      <w:outlineLvl w:val="1"/>
    </w:pPr>
    <w:rPr>
      <w:rFonts w:ascii="Tahoma" w:eastAsia="Times New Roman" w:hAnsi="Tahoma" w:cs="Times New Roman"/>
      <w:sz w:val="24"/>
      <w:szCs w:val="20"/>
      <w:lang w:val="es-ES_tradnl"/>
    </w:rPr>
  </w:style>
  <w:style w:type="paragraph" w:customStyle="1" w:styleId="906D7EF5F644422D800BA357684112D0">
    <w:name w:val="906D7EF5F644422D800BA357684112D0"/>
    <w:rsid w:val="00BD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8CA58B402842FA9398DE02D77F01D9">
    <w:name w:val="778CA58B402842FA9398DE02D77F01D9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850A60C831694D76A43BC6BA0FDB189A">
    <w:name w:val="850A60C831694D76A43BC6BA0FDB189A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605C464B394344F2AC08D395853E3113">
    <w:name w:val="605C464B394344F2AC08D395853E3113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AAB72849630948A197F20E3FBF60DE1A">
    <w:name w:val="AAB72849630948A197F20E3FBF60DE1A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54E95D8D783E45A4A17D23272D875371">
    <w:name w:val="54E95D8D783E45A4A17D23272D87537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AF75E5CBB64D4F528C18EF5435BBD089">
    <w:name w:val="AF75E5CBB64D4F528C18EF5435BBD089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FBE888FEC471488C8F0BFA256ABC5025">
    <w:name w:val="FBE888FEC471488C8F0BFA256ABC5025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E358325AC54340CBB154CAE56724B9EE">
    <w:name w:val="E358325AC54340CBB154CAE56724B9EE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826B6F31EFCE432A95E7AF35F98233B7">
    <w:name w:val="826B6F31EFCE432A95E7AF35F98233B7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CBFE9C1DDF184687ADBA6762713AC5F7">
    <w:name w:val="CBFE9C1DDF184687ADBA6762713AC5F7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28C55041488F495A895FCCD66D334DEA">
    <w:name w:val="28C55041488F495A895FCCD66D334DEA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E4E03ECB02F74AD2AC9D16A757D30740">
    <w:name w:val="E4E03ECB02F74AD2AC9D16A757D30740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76D89274A6AE4F558637820F7965ED3D">
    <w:name w:val="76D89274A6AE4F558637820F7965ED3D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39966942DA664D3D9D630477182BCA45">
    <w:name w:val="39966942DA664D3D9D630477182BCA45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A9CE176926DE47CE8AAF126FE08FDBE81">
    <w:name w:val="A9CE176926DE47CE8AAF126FE08FDBE81"/>
    <w:rsid w:val="00BD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4D3CF90B3248978167263882DAE2801">
    <w:name w:val="304D3CF90B3248978167263882DAE2801"/>
    <w:rsid w:val="00BD2EB9"/>
    <w:pPr>
      <w:keepNext/>
      <w:spacing w:after="0" w:line="240" w:lineRule="auto"/>
      <w:outlineLvl w:val="1"/>
    </w:pPr>
    <w:rPr>
      <w:rFonts w:ascii="Tahoma" w:eastAsia="Times New Roman" w:hAnsi="Tahoma" w:cs="Times New Roman"/>
      <w:sz w:val="24"/>
      <w:szCs w:val="20"/>
      <w:lang w:val="es-ES_tradnl"/>
    </w:rPr>
  </w:style>
  <w:style w:type="paragraph" w:customStyle="1" w:styleId="906D7EF5F644422D800BA357684112D01">
    <w:name w:val="906D7EF5F644422D800BA357684112D01"/>
    <w:rsid w:val="00BD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6A84832FB2453ABFF03788AB0FCC50">
    <w:name w:val="466A84832FB2453ABFF03788AB0FCC50"/>
    <w:rsid w:val="00BD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8CA58B402842FA9398DE02D77F01D91">
    <w:name w:val="778CA58B402842FA9398DE02D77F01D9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850A60C831694D76A43BC6BA0FDB189A1">
    <w:name w:val="850A60C831694D76A43BC6BA0FDB189A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605C464B394344F2AC08D395853E31131">
    <w:name w:val="605C464B394344F2AC08D395853E3113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AAB72849630948A197F20E3FBF60DE1A1">
    <w:name w:val="AAB72849630948A197F20E3FBF60DE1A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54E95D8D783E45A4A17D23272D8753711">
    <w:name w:val="54E95D8D783E45A4A17D23272D875371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AF75E5CBB64D4F528C18EF5435BBD0891">
    <w:name w:val="AF75E5CBB64D4F528C18EF5435BBD089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FBE888FEC471488C8F0BFA256ABC50251">
    <w:name w:val="FBE888FEC471488C8F0BFA256ABC5025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E358325AC54340CBB154CAE56724B9EE1">
    <w:name w:val="E358325AC54340CBB154CAE56724B9EE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826B6F31EFCE432A95E7AF35F98233B71">
    <w:name w:val="826B6F31EFCE432A95E7AF35F98233B7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CBFE9C1DDF184687ADBA6762713AC5F71">
    <w:name w:val="CBFE9C1DDF184687ADBA6762713AC5F7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28C55041488F495A895FCCD66D334DEA1">
    <w:name w:val="28C55041488F495A895FCCD66D334DEA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E4E03ECB02F74AD2AC9D16A757D307401">
    <w:name w:val="E4E03ECB02F74AD2AC9D16A757D30740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76D89274A6AE4F558637820F7965ED3D1">
    <w:name w:val="76D89274A6AE4F558637820F7965ED3D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39966942DA664D3D9D630477182BCA451">
    <w:name w:val="39966942DA664D3D9D630477182BCA451"/>
    <w:rsid w:val="00BD2E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Davanni Comunicacion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vparrilla</dc:creator>
  <cp:lastModifiedBy>V Parrilla</cp:lastModifiedBy>
  <cp:revision>2</cp:revision>
  <cp:lastPrinted>2024-10-24T06:44:00Z</cp:lastPrinted>
  <dcterms:created xsi:type="dcterms:W3CDTF">2024-12-05T09:02:00Z</dcterms:created>
  <dcterms:modified xsi:type="dcterms:W3CDTF">2024-12-05T09:02:00Z</dcterms:modified>
</cp:coreProperties>
</file>