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840" w:rsidRDefault="00B47224" w:rsidP="0032416A">
      <w:pPr>
        <w:rPr>
          <w:rFonts w:ascii="Calibri" w:hAnsi="Calibri" w:cs="Calibri"/>
          <w:b/>
        </w:rPr>
      </w:pPr>
      <w:r w:rsidRPr="0032416A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-64135</wp:posOffset>
                </wp:positionV>
                <wp:extent cx="5905500" cy="793750"/>
                <wp:effectExtent l="9525" t="13970" r="9525" b="1143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937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A32" w:rsidRDefault="00525A32" w:rsidP="0032058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:rsidR="00525A32" w:rsidRPr="0048153E" w:rsidRDefault="0048153E" w:rsidP="003775C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36"/>
                              </w:rPr>
                            </w:pPr>
                            <w:r w:rsidRPr="0048153E">
                              <w:rPr>
                                <w:rFonts w:ascii="Calibri" w:hAnsi="Calibri" w:cs="Calibri"/>
                                <w:b/>
                                <w:sz w:val="36"/>
                              </w:rPr>
                              <w:t>DECLARACIÓN RESPONSABLE DE ACTIVIDAD</w:t>
                            </w:r>
                          </w:p>
                          <w:p w:rsidR="00525A32" w:rsidRPr="0048153E" w:rsidRDefault="00525A32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.95pt;margin-top:-5.05pt;width:465pt;height:6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" fillcolor="#d8d8d8">
                <v:textbox>
                  <w:txbxContent>
                    <w:p w:rsidR="00525A32" w:rsidRDefault="00525A32" w:rsidP="0032058A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</w:p>
                    <w:p w:rsidR="00525A32" w:rsidRPr="0048153E" w:rsidRDefault="0048153E" w:rsidP="003775C4">
                      <w:pPr>
                        <w:jc w:val="center"/>
                        <w:rPr>
                          <w:rFonts w:ascii="Calibri" w:hAnsi="Calibri" w:cs="Calibri"/>
                          <w:b/>
                          <w:sz w:val="36"/>
                        </w:rPr>
                      </w:pPr>
                      <w:r w:rsidRPr="0048153E">
                        <w:rPr>
                          <w:rFonts w:ascii="Calibri" w:hAnsi="Calibri" w:cs="Calibri"/>
                          <w:b/>
                          <w:sz w:val="36"/>
                        </w:rPr>
                        <w:t>DECLARACIÓN RESPONSABLE DE ACTIVIDAD</w:t>
                      </w:r>
                    </w:p>
                    <w:p w:rsidR="00525A32" w:rsidRPr="0048153E" w:rsidRDefault="00525A32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5840" w:rsidRDefault="00E55840" w:rsidP="0032416A">
      <w:pPr>
        <w:rPr>
          <w:rFonts w:ascii="Calibri" w:hAnsi="Calibri" w:cs="Calibri"/>
          <w:b/>
        </w:rPr>
      </w:pPr>
    </w:p>
    <w:p w:rsidR="00E55840" w:rsidRDefault="00E55840" w:rsidP="0032416A">
      <w:pPr>
        <w:rPr>
          <w:rFonts w:ascii="Calibri" w:hAnsi="Calibri" w:cs="Calibri"/>
          <w:b/>
        </w:rPr>
      </w:pPr>
    </w:p>
    <w:p w:rsidR="00E55840" w:rsidRDefault="00E55840" w:rsidP="0032416A">
      <w:pPr>
        <w:rPr>
          <w:rFonts w:ascii="Calibri" w:hAnsi="Calibri" w:cs="Calibri"/>
          <w:b/>
        </w:rPr>
      </w:pPr>
    </w:p>
    <w:p w:rsidR="00E55840" w:rsidRDefault="00E55840" w:rsidP="0032416A">
      <w:pPr>
        <w:rPr>
          <w:rFonts w:ascii="Calibri" w:hAnsi="Calibri" w:cs="Calibri"/>
          <w:b/>
        </w:rPr>
      </w:pPr>
    </w:p>
    <w:p w:rsidR="00E55840" w:rsidRPr="0032416A" w:rsidRDefault="00E55840" w:rsidP="0032416A">
      <w:pPr>
        <w:rPr>
          <w:rFonts w:ascii="Calibri" w:hAnsi="Calibri" w:cs="Calibri"/>
          <w:b/>
        </w:rPr>
      </w:pPr>
    </w:p>
    <w:p w:rsidR="0032416A" w:rsidRPr="0032416A" w:rsidRDefault="00543807" w:rsidP="0032416A">
      <w:pPr>
        <w:rPr>
          <w:rFonts w:ascii="Calibri" w:hAnsi="Calibri" w:cs="Calibri"/>
          <w:b/>
        </w:rPr>
      </w:pPr>
      <w:r w:rsidRPr="0032416A">
        <w:rPr>
          <w:rFonts w:ascii="Calibri" w:hAnsi="Calibri" w:cs="Calibri"/>
          <w:b/>
        </w:rPr>
        <w:t xml:space="preserve">DATOS DEL </w:t>
      </w:r>
      <w:r w:rsidR="0032058A">
        <w:rPr>
          <w:rFonts w:ascii="Calibri" w:hAnsi="Calibri" w:cs="Calibri"/>
          <w:b/>
        </w:rPr>
        <w:t>DECLARANTE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15D56" w:rsidTr="00315D56">
        <w:tc>
          <w:tcPr>
            <w:tcW w:w="9493" w:type="dxa"/>
          </w:tcPr>
          <w:p w:rsidR="00315D56" w:rsidRPr="00543807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 w:rsidRPr="00543807">
              <w:rPr>
                <w:rFonts w:ascii="Calibri" w:hAnsi="Calibri" w:cs="Calibri"/>
                <w:sz w:val="22"/>
                <w:szCs w:val="22"/>
              </w:rPr>
              <w:t>Nombre y Apellidos o Razón Social: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09775205"/>
                <w:placeholder>
                  <w:docPart w:val="9FBBFEBB02D549549FA86EF939B46591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DECLARANTE</w:t>
                </w:r>
                <w:r w:rsidRPr="00EF3937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NIF</w:t>
            </w:r>
            <w:r w:rsidRPr="00543807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76610573"/>
                <w:placeholder>
                  <w:docPart w:val="911251B029264CF5B871EBAD92F3F178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NIF</w:t>
                </w:r>
                <w:r w:rsidRPr="00EF3937">
                  <w:rPr>
                    <w:rStyle w:val="Textodelmarcadordeposicin"/>
                  </w:rPr>
                  <w:t>.</w:t>
                </w:r>
              </w:sdtContent>
            </w:sdt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 xml:space="preserve">Teléfono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0926459"/>
                <w:placeholder>
                  <w:docPart w:val="081437CF1D2946AB8026EE532C245D0B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TFN.</w:t>
                </w:r>
              </w:sdtContent>
            </w:sdt>
          </w:p>
          <w:p w:rsidR="00315D56" w:rsidRPr="00543807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Correo electrónico: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50465143"/>
                <w:placeholder>
                  <w:docPart w:val="D45272E6BEE74BAE93DAA056862BA86E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EMAIL</w:t>
                </w:r>
                <w:r w:rsidRPr="00EF3937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32416A">
            <w:pPr>
              <w:rPr>
                <w:rFonts w:ascii="Calibri" w:hAnsi="Calibri" w:cs="Calibri"/>
              </w:rPr>
            </w:pPr>
          </w:p>
        </w:tc>
      </w:tr>
    </w:tbl>
    <w:p w:rsidR="0032416A" w:rsidRPr="0032416A" w:rsidRDefault="0032416A" w:rsidP="0032416A">
      <w:pPr>
        <w:rPr>
          <w:rFonts w:ascii="Calibri" w:hAnsi="Calibri" w:cs="Calibri"/>
        </w:rPr>
      </w:pPr>
      <w:r w:rsidRPr="0032416A">
        <w:rPr>
          <w:rFonts w:ascii="Calibri" w:hAnsi="Calibri" w:cs="Calibri"/>
        </w:rPr>
        <w:t xml:space="preserve">     </w:t>
      </w:r>
    </w:p>
    <w:p w:rsidR="00205460" w:rsidRPr="0032416A" w:rsidRDefault="00205460" w:rsidP="00205460">
      <w:pPr>
        <w:rPr>
          <w:rFonts w:ascii="Calibri" w:hAnsi="Calibri" w:cs="Calibri"/>
          <w:b/>
        </w:rPr>
      </w:pPr>
      <w:r w:rsidRPr="0032416A">
        <w:rPr>
          <w:rFonts w:ascii="Calibri" w:hAnsi="Calibri" w:cs="Calibri"/>
          <w:b/>
        </w:rPr>
        <w:t xml:space="preserve">DOMICILIO </w:t>
      </w:r>
      <w:r>
        <w:rPr>
          <w:rFonts w:ascii="Calibri" w:hAnsi="Calibri" w:cs="Calibri"/>
          <w:b/>
        </w:rPr>
        <w:t>FISCAL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15D56" w:rsidTr="00315D56">
        <w:tc>
          <w:tcPr>
            <w:tcW w:w="9493" w:type="dxa"/>
          </w:tcPr>
          <w:p w:rsidR="00315D56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 w:rsidRPr="00543807">
              <w:rPr>
                <w:rFonts w:ascii="Calibri" w:hAnsi="Calibri" w:cs="Calibri"/>
                <w:sz w:val="22"/>
                <w:szCs w:val="22"/>
              </w:rPr>
              <w:t>Calle/</w:t>
            </w:r>
            <w:proofErr w:type="spellStart"/>
            <w:r w:rsidRPr="00543807">
              <w:rPr>
                <w:rFonts w:ascii="Calibri" w:hAnsi="Calibri" w:cs="Calibri"/>
                <w:sz w:val="22"/>
                <w:szCs w:val="22"/>
              </w:rPr>
              <w:t>nº</w:t>
            </w:r>
            <w:proofErr w:type="spellEnd"/>
            <w:r w:rsidRPr="00543807">
              <w:rPr>
                <w:rFonts w:ascii="Calibri" w:hAnsi="Calibri" w:cs="Calibri"/>
                <w:sz w:val="22"/>
                <w:szCs w:val="22"/>
              </w:rPr>
              <w:t>/piso: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05515545"/>
                <w:placeholder>
                  <w:docPart w:val="4FCD8E2B9CE84F19A1C64E0D49199B17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DIRECCION ACTIVIDAD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Pr="00D83396" w:rsidRDefault="00315D56" w:rsidP="00315D56">
            <w:pPr>
              <w:rPr>
                <w:sz w:val="20"/>
              </w:rPr>
            </w:pPr>
            <w:r w:rsidRPr="00543807">
              <w:rPr>
                <w:rFonts w:ascii="Calibri" w:hAnsi="Calibri" w:cs="Calibri"/>
                <w:sz w:val="22"/>
                <w:szCs w:val="22"/>
              </w:rPr>
              <w:t>Localidad: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5806351"/>
                <w:placeholder>
                  <w:docPart w:val="61FCD195952C4A8E9DA0189A21C78D1B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LOCALIDAD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 w:rsidRPr="00543807">
              <w:rPr>
                <w:rFonts w:ascii="Calibri" w:hAnsi="Calibri" w:cs="Calibri"/>
                <w:sz w:val="22"/>
                <w:szCs w:val="22"/>
              </w:rPr>
              <w:tab/>
              <w:t>C.P.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88729801"/>
                <w:placeholder>
                  <w:docPart w:val="888B61C1608345B3AB4D164CE8D06DCE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CP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205460">
            <w:pPr>
              <w:rPr>
                <w:rFonts w:ascii="Calibri" w:hAnsi="Calibri" w:cs="Calibri"/>
              </w:rPr>
            </w:pPr>
          </w:p>
        </w:tc>
      </w:tr>
    </w:tbl>
    <w:p w:rsidR="00205460" w:rsidRPr="0032416A" w:rsidRDefault="00205460" w:rsidP="00205460">
      <w:pPr>
        <w:rPr>
          <w:rFonts w:ascii="Calibri" w:hAnsi="Calibri" w:cs="Calibri"/>
        </w:rPr>
      </w:pPr>
    </w:p>
    <w:p w:rsidR="0032416A" w:rsidRPr="0032416A" w:rsidRDefault="00543807" w:rsidP="0032416A">
      <w:pPr>
        <w:rPr>
          <w:rFonts w:ascii="Calibri" w:hAnsi="Calibri" w:cs="Calibri"/>
          <w:b/>
        </w:rPr>
      </w:pPr>
      <w:r w:rsidRPr="0032416A">
        <w:rPr>
          <w:rFonts w:ascii="Calibri" w:hAnsi="Calibri" w:cs="Calibri"/>
          <w:b/>
        </w:rPr>
        <w:t>DATOS DEL REPRESENTANTE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15D56" w:rsidTr="00315D56">
        <w:tc>
          <w:tcPr>
            <w:tcW w:w="9493" w:type="dxa"/>
          </w:tcPr>
          <w:p w:rsidR="00315D56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 w:rsidRPr="00543807">
              <w:rPr>
                <w:rFonts w:ascii="Calibri" w:hAnsi="Calibri" w:cs="Calibri"/>
                <w:sz w:val="22"/>
                <w:szCs w:val="22"/>
              </w:rPr>
              <w:t>Nombre y Apellidos o Razón Social: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59625607"/>
                <w:placeholder>
                  <w:docPart w:val="4B67BB8E66CB4416BD79E00752C484C1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REPTE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NIF</w:t>
            </w:r>
            <w:r w:rsidRPr="00543807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46775136"/>
                <w:placeholder>
                  <w:docPart w:val="A003E75CE7674F638ACAFED72928901A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NIF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 w:rsidRPr="00543807"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 xml:space="preserve">Teléfono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30638413"/>
                <w:placeholder>
                  <w:docPart w:val="2700D2DAF6DD492DA2A6B9BFE824D841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TFN</w:t>
                </w:r>
              </w:sdtContent>
            </w:sdt>
          </w:p>
          <w:p w:rsidR="00315D56" w:rsidRDefault="00315D56" w:rsidP="00315D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Correo electrónico: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686479888"/>
                <w:placeholder>
                  <w:docPart w:val="BF6FCF1BBB414D0D93605E12C9C51EA2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EMAIL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</w:tbl>
    <w:p w:rsidR="0032416A" w:rsidRPr="0032416A" w:rsidRDefault="0032416A" w:rsidP="0032416A">
      <w:pPr>
        <w:rPr>
          <w:rFonts w:ascii="Calibri" w:hAnsi="Calibri" w:cs="Calibri"/>
        </w:rPr>
      </w:pPr>
    </w:p>
    <w:p w:rsidR="0032416A" w:rsidRPr="0032416A" w:rsidRDefault="003D714B" w:rsidP="0032416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DATOS</w:t>
      </w:r>
      <w:r w:rsidR="0032416A" w:rsidRPr="0032416A">
        <w:rPr>
          <w:rFonts w:ascii="Calibri" w:hAnsi="Calibri" w:cs="Calibri"/>
          <w:b/>
        </w:rPr>
        <w:t xml:space="preserve"> DE LA ACTIVIDAD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4244"/>
        <w:gridCol w:w="5249"/>
      </w:tblGrid>
      <w:tr w:rsidR="00315D56" w:rsidTr="00315D56">
        <w:tc>
          <w:tcPr>
            <w:tcW w:w="9493" w:type="dxa"/>
            <w:gridSpan w:val="2"/>
          </w:tcPr>
          <w:p w:rsidR="00315D56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UBICACIÓN:</w:t>
            </w:r>
            <w:r w:rsidRPr="00BB530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30F75">
              <w:rPr>
                <w:rFonts w:ascii="Calibri" w:hAnsi="Calibri" w:cs="Calibri"/>
                <w:sz w:val="22"/>
                <w:szCs w:val="22"/>
              </w:rPr>
              <w:t>(c</w:t>
            </w:r>
            <w:r>
              <w:rPr>
                <w:rFonts w:ascii="Calibri" w:hAnsi="Calibri" w:cs="Calibri"/>
                <w:sz w:val="22"/>
                <w:szCs w:val="22"/>
              </w:rPr>
              <w:t>alle/</w:t>
            </w:r>
            <w:proofErr w:type="spellStart"/>
            <w:r w:rsidRPr="00BB5307"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º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Pr="00BB5307">
              <w:rPr>
                <w:rFonts w:ascii="Calibri" w:hAnsi="Calibri" w:cs="Calibri"/>
                <w:sz w:val="22"/>
                <w:szCs w:val="22"/>
              </w:rPr>
              <w:t>local</w:t>
            </w:r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Pr="00BB5307">
              <w:rPr>
                <w:rFonts w:ascii="Calibri" w:hAnsi="Calibri" w:cs="Calibri"/>
                <w:sz w:val="22"/>
                <w:szCs w:val="22"/>
              </w:rPr>
              <w:t>piso)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40445604"/>
                <w:placeholder>
                  <w:docPart w:val="EDA4FD5C221649BD86BA289907AFCA42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DIRECCION ACTIVIDAD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Pr="00BB5307" w:rsidRDefault="00315D56" w:rsidP="00315D56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15D56" w:rsidRPr="00BB5307" w:rsidRDefault="00315D56" w:rsidP="00315D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B5307">
              <w:rPr>
                <w:rFonts w:ascii="Calibri" w:hAnsi="Calibri" w:cs="Calibri"/>
                <w:b/>
                <w:sz w:val="22"/>
                <w:szCs w:val="22"/>
              </w:rPr>
              <w:t>REFERENCIA CASTASTRAL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1466728632"/>
                <w:placeholder>
                  <w:docPart w:val="DD13715448C846FAA6905FEBC7BBC56C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RF. CATASTRAL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32416A">
            <w:pPr>
              <w:rPr>
                <w:rFonts w:ascii="Calibri" w:hAnsi="Calibri" w:cs="Calibri"/>
                <w:b/>
              </w:rPr>
            </w:pPr>
          </w:p>
        </w:tc>
      </w:tr>
      <w:tr w:rsidR="00315D56" w:rsidTr="00315D56">
        <w:tc>
          <w:tcPr>
            <w:tcW w:w="9493" w:type="dxa"/>
            <w:gridSpan w:val="2"/>
          </w:tcPr>
          <w:p w:rsidR="00315D56" w:rsidRPr="00C30F75" w:rsidRDefault="00315D56" w:rsidP="00315D56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30F75">
              <w:rPr>
                <w:rFonts w:ascii="Calibri" w:hAnsi="Calibri" w:cs="Calibri"/>
                <w:b/>
                <w:sz w:val="22"/>
                <w:szCs w:val="22"/>
              </w:rPr>
              <w:t>ACTIVIDAD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Pr="00C30F7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-569662596"/>
                <w:placeholder>
                  <w:docPart w:val="EE647476696340C3B7272B13A98428F3"/>
                </w:placeholder>
                <w:showingPlcHdr/>
              </w:sdtPr>
              <w:sdtContent>
                <w:r>
                  <w:rPr>
                    <w:rStyle w:val="Textodelmarcadordeposicin"/>
                  </w:rPr>
                  <w:t>ACTIVIDAD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  <w:r>
              <w:rPr>
                <w:rFonts w:ascii="Calibri" w:hAnsi="Calibri" w:cs="Calibri"/>
                <w:b/>
              </w:rPr>
              <w:t xml:space="preserve">                                                                        </w:t>
            </w:r>
            <w:r w:rsidRPr="00C30F75">
              <w:rPr>
                <w:rFonts w:ascii="Calibri" w:hAnsi="Calibri" w:cs="Calibri"/>
                <w:b/>
                <w:sz w:val="22"/>
                <w:szCs w:val="22"/>
              </w:rPr>
              <w:t>EPÍGRAFE</w:t>
            </w:r>
            <w:r w:rsidRPr="00C30F7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IAE </w:t>
            </w:r>
            <w:sdt>
              <w:sdtPr>
                <w:rPr>
                  <w:rFonts w:ascii="Calibri" w:hAnsi="Calibri" w:cs="Calibri"/>
                  <w:b/>
                  <w:sz w:val="22"/>
                  <w:szCs w:val="22"/>
                </w:rPr>
                <w:id w:val="925229902"/>
                <w:placeholder>
                  <w:docPart w:val="2417B51DF0B44A9094E8240ABA724923"/>
                </w:placeholder>
                <w:showingPlcHdr/>
                <w:text/>
              </w:sdtPr>
              <w:sdtContent>
                <w:r>
                  <w:rPr>
                    <w:rStyle w:val="Textodelmarcadordeposicin"/>
                  </w:rPr>
                  <w:t>IAE</w:t>
                </w:r>
                <w:r w:rsidRPr="00C20D9D">
                  <w:rPr>
                    <w:rStyle w:val="Textodelmarcadordeposicin"/>
                  </w:rPr>
                  <w:t>.</w:t>
                </w:r>
              </w:sdtContent>
            </w:sdt>
          </w:p>
          <w:p w:rsidR="00315D56" w:rsidRDefault="00315D56" w:rsidP="00315D56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315D56" w:rsidTr="00315D56">
        <w:tc>
          <w:tcPr>
            <w:tcW w:w="4244" w:type="dxa"/>
          </w:tcPr>
          <w:p w:rsidR="00315D56" w:rsidRDefault="00315D56" w:rsidP="00315D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43807">
              <w:rPr>
                <w:rFonts w:ascii="Calibri" w:hAnsi="Calibri" w:cs="Calibri"/>
                <w:b/>
                <w:sz w:val="22"/>
                <w:szCs w:val="22"/>
              </w:rPr>
              <w:t>SUPERFICIE CONSTRUIDA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 w:rsidRPr="00543807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  <w:r w:rsidRPr="00543807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  <w:sdt>
            <w:sdtPr>
              <w:rPr>
                <w:rFonts w:ascii="Calibri" w:hAnsi="Calibri" w:cs="Calibri"/>
                <w:b/>
                <w:sz w:val="22"/>
                <w:szCs w:val="22"/>
              </w:rPr>
              <w:id w:val="-482552209"/>
              <w:placeholder>
                <w:docPart w:val="A8F7B42970144EF4B3130BA37CFA609D"/>
              </w:placeholder>
              <w:showingPlcHdr/>
              <w:text/>
            </w:sdtPr>
            <w:sdtContent>
              <w:p w:rsidR="00315D56" w:rsidRPr="00543807" w:rsidRDefault="00315D56" w:rsidP="00315D56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M2</w:t>
                </w:r>
                <w:r w:rsidRPr="00C20D9D">
                  <w:rPr>
                    <w:rStyle w:val="Textodelmarcadordeposicin"/>
                  </w:rPr>
                  <w:t>.</w:t>
                </w:r>
              </w:p>
            </w:sdtContent>
          </w:sdt>
          <w:p w:rsidR="00315D56" w:rsidRPr="00C30F75" w:rsidRDefault="00315D56" w:rsidP="00315D56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249" w:type="dxa"/>
          </w:tcPr>
          <w:p w:rsidR="00315D56" w:rsidRDefault="00315D56" w:rsidP="00315D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B5307">
              <w:rPr>
                <w:rFonts w:ascii="Calibri" w:hAnsi="Calibri" w:cs="Calibri"/>
                <w:b/>
                <w:sz w:val="22"/>
                <w:szCs w:val="22"/>
              </w:rPr>
              <w:t>OTRAS SUPERFICIES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 w:rsidRPr="00BB5307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  <w:r w:rsidRPr="00BB5307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  <w:sdt>
            <w:sdtPr>
              <w:rPr>
                <w:rFonts w:ascii="Calibri" w:hAnsi="Calibri" w:cs="Calibri"/>
                <w:b/>
                <w:sz w:val="22"/>
                <w:szCs w:val="22"/>
              </w:rPr>
              <w:id w:val="1123812500"/>
              <w:placeholder>
                <w:docPart w:val="5F584109E2AF4F9FB8AF8C0358D7CD99"/>
              </w:placeholder>
              <w:showingPlcHdr/>
              <w:text/>
            </w:sdtPr>
            <w:sdtContent>
              <w:p w:rsidR="00315D56" w:rsidRPr="00BB5307" w:rsidRDefault="00315D56" w:rsidP="00315D56">
                <w:pPr>
                  <w:rPr>
                    <w:rFonts w:ascii="Calibri" w:hAnsi="Calibri" w:cs="Calibri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M2</w:t>
                </w:r>
                <w:r w:rsidRPr="00C20D9D">
                  <w:rPr>
                    <w:rStyle w:val="Textodelmarcadordeposicin"/>
                  </w:rPr>
                  <w:t>.</w:t>
                </w:r>
              </w:p>
            </w:sdtContent>
          </w:sdt>
          <w:p w:rsidR="00315D56" w:rsidRPr="00C30F75" w:rsidRDefault="00315D56" w:rsidP="00315D56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32416A" w:rsidRPr="0032416A" w:rsidRDefault="0032416A" w:rsidP="0032416A">
      <w:pPr>
        <w:rPr>
          <w:rFonts w:ascii="Calibri" w:hAnsi="Calibri" w:cs="Calibri"/>
          <w:b/>
        </w:rPr>
      </w:pPr>
    </w:p>
    <w:p w:rsidR="0032416A" w:rsidRPr="0032416A" w:rsidRDefault="00C30F75" w:rsidP="0032416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TIPO DE ACTUACIÓN:</w:t>
      </w:r>
      <w:r w:rsidR="0032416A" w:rsidRPr="0032416A">
        <w:rPr>
          <w:rFonts w:ascii="Calibri" w:hAnsi="Calibri" w:cs="Calibri"/>
          <w:b/>
        </w:rPr>
        <w:tab/>
      </w:r>
      <w:r w:rsidR="0032416A" w:rsidRPr="0032416A">
        <w:rPr>
          <w:rFonts w:ascii="Calibri" w:hAnsi="Calibri" w:cs="Calibri"/>
          <w:b/>
        </w:rPr>
        <w:tab/>
      </w:r>
      <w:r w:rsidR="0032416A" w:rsidRPr="0032416A">
        <w:rPr>
          <w:rFonts w:ascii="Calibri" w:hAnsi="Calibri" w:cs="Calibri"/>
          <w:b/>
        </w:rPr>
        <w:tab/>
      </w:r>
      <w:r w:rsidR="0032416A" w:rsidRPr="0032416A">
        <w:rPr>
          <w:rFonts w:ascii="Calibri" w:hAnsi="Calibri" w:cs="Calibri"/>
          <w:b/>
        </w:rPr>
        <w:tab/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15D56" w:rsidTr="00315D56">
        <w:tc>
          <w:tcPr>
            <w:tcW w:w="9493" w:type="dxa"/>
          </w:tcPr>
          <w:p w:rsidR="00315D56" w:rsidRDefault="00315D56" w:rsidP="00315D56">
            <w:pPr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56461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>Nueva implantación de actividades económicas, sin ejecución de obras de clase alguna</w:t>
            </w:r>
          </w:p>
          <w:p w:rsidR="00315D56" w:rsidRDefault="00315D56" w:rsidP="00315D5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15D56" w:rsidRDefault="00315D56" w:rsidP="00315D56">
            <w:pPr>
              <w:ind w:left="360"/>
              <w:jc w:val="both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9722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2"/>
                <w:szCs w:val="22"/>
              </w:rPr>
              <w:t>Modificación de actividades ya existentes, sin ejecución de obras de clase alguna</w:t>
            </w:r>
          </w:p>
        </w:tc>
      </w:tr>
    </w:tbl>
    <w:p w:rsidR="0032416A" w:rsidRDefault="0032416A" w:rsidP="0032416A">
      <w:pPr>
        <w:rPr>
          <w:rFonts w:ascii="Calibri" w:hAnsi="Calibri" w:cs="Calibri"/>
          <w:b/>
        </w:rPr>
      </w:pP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315D56" w:rsidTr="00315D56">
        <w:tc>
          <w:tcPr>
            <w:tcW w:w="10065" w:type="dxa"/>
          </w:tcPr>
          <w:p w:rsidR="00315D56" w:rsidRDefault="00315D56" w:rsidP="00315D5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DECLARACIÓN RESPONSABLE A LA QUE SE AJUSTA EL DECLARANTE</w:t>
            </w:r>
          </w:p>
        </w:tc>
      </w:tr>
      <w:tr w:rsidR="00315D56" w:rsidTr="00315D56">
        <w:tc>
          <w:tcPr>
            <w:tcW w:w="10065" w:type="dxa"/>
          </w:tcPr>
          <w:p w:rsidR="00315D56" w:rsidRPr="0048153E" w:rsidRDefault="00315D56" w:rsidP="00315D56">
            <w:pPr>
              <w:jc w:val="both"/>
              <w:rPr>
                <w:rFonts w:ascii="Calibri" w:hAnsi="Calibri" w:cs="Calibri"/>
                <w:sz w:val="20"/>
              </w:rPr>
            </w:pPr>
            <w:r w:rsidRPr="0048153E">
              <w:rPr>
                <w:rFonts w:ascii="Calibri" w:hAnsi="Calibri" w:cs="Calibri"/>
                <w:sz w:val="20"/>
              </w:rPr>
              <w:t>DECLARO, BAJO mi RESPONSABILIDAD, que son ciertos los datos que figuran en el presente documento, que va a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48153E">
              <w:rPr>
                <w:rFonts w:ascii="Calibri" w:hAnsi="Calibri" w:cs="Calibri"/>
                <w:sz w:val="20"/>
              </w:rPr>
              <w:t xml:space="preserve">iniciar la prestación </w:t>
            </w:r>
            <w:r w:rsidRPr="00393C5C">
              <w:rPr>
                <w:rFonts w:ascii="Calibri" w:hAnsi="Calibri" w:cs="Calibri"/>
                <w:sz w:val="20"/>
                <w:szCs w:val="20"/>
              </w:rPr>
              <w:t xml:space="preserve">del servicio/actividad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72753800"/>
                <w:placeholder>
                  <w:docPart w:val="50982C604645441FA410326E6C000BB6"/>
                </w:placeholder>
                <w:showingPlcHdr/>
                <w:text/>
              </w:sdtPr>
              <w:sdtContent>
                <w:r w:rsidRPr="00393C5C">
                  <w:rPr>
                    <w:rStyle w:val="Textodelmarcadordeposicin"/>
                    <w:sz w:val="20"/>
                    <w:szCs w:val="20"/>
                  </w:rPr>
                  <w:t>actividad.</w:t>
                </w:r>
              </w:sdtContent>
            </w:sdt>
            <w:r w:rsidRPr="00393C5C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93C5C">
              <w:rPr>
                <w:rFonts w:ascii="Calibri" w:hAnsi="Calibri" w:cs="Calibri"/>
                <w:sz w:val="20"/>
                <w:szCs w:val="20"/>
              </w:rPr>
              <w:t xml:space="preserve">a partir del día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22209717"/>
                <w:placeholder>
                  <w:docPart w:val="1B8F1DD021DE40239489788FBA4C79AE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Pr="00393C5C">
                  <w:rPr>
                    <w:rStyle w:val="Textodelmarcadordeposicin"/>
                    <w:sz w:val="20"/>
                    <w:szCs w:val="20"/>
                  </w:rPr>
                  <w:t>Haga clic aquí o pulse para escribir una fecha.</w:t>
                </w:r>
              </w:sdtContent>
            </w:sdt>
            <w:r w:rsidRPr="00393C5C">
              <w:rPr>
                <w:rFonts w:ascii="Calibri" w:hAnsi="Calibri" w:cs="Calibri"/>
                <w:sz w:val="20"/>
                <w:szCs w:val="20"/>
              </w:rPr>
              <w:t xml:space="preserve"> (en caso de no indicar fecha se entenderá a partir del mismo día de la presentación), en el establecimiento situado en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6247025"/>
                <w:placeholder>
                  <w:docPart w:val="B28F63FDDFE0413AAD5A40F84786FBFB"/>
                </w:placeholder>
                <w:showingPlcHdr/>
                <w:text/>
              </w:sdtPr>
              <w:sdtContent>
                <w:r w:rsidRPr="00393C5C">
                  <w:rPr>
                    <w:rStyle w:val="Textodelmarcadordeposicin"/>
                    <w:sz w:val="20"/>
                    <w:szCs w:val="20"/>
                  </w:rPr>
                  <w:t>dirección actividad.</w:t>
                </w:r>
              </w:sdtContent>
            </w:sdt>
            <w:r w:rsidRPr="00393C5C">
              <w:rPr>
                <w:rFonts w:ascii="Calibri" w:hAnsi="Calibri" w:cs="Calibri"/>
                <w:sz w:val="20"/>
                <w:szCs w:val="20"/>
              </w:rPr>
              <w:t>, y</w:t>
            </w:r>
            <w:r w:rsidRPr="0048153E">
              <w:rPr>
                <w:rFonts w:ascii="Calibri" w:hAnsi="Calibri" w:cs="Calibri"/>
                <w:sz w:val="20"/>
              </w:rPr>
              <w:t xml:space="preserve"> que el mismo y sus instalaciones reúnen las condiciones establecidas en las Ordenanzas municipales y Plan General de Ordenación Urbana, y demás Reglamentos y Disposiciones legales en vigor aplicables, que posee la documentación que así lo acredita, y que mantendrá el cumplimiento de los requisitos legalmente exigidos durante todo el periodo de tiempo inherente al ejercicio de la actividad.</w:t>
            </w:r>
          </w:p>
          <w:p w:rsidR="00315D56" w:rsidRPr="0048153E" w:rsidRDefault="00315D56" w:rsidP="00315D56">
            <w:pPr>
              <w:jc w:val="both"/>
              <w:rPr>
                <w:rFonts w:ascii="Calibri" w:hAnsi="Calibri" w:cs="Calibri"/>
                <w:sz w:val="20"/>
              </w:rPr>
            </w:pPr>
            <w:r w:rsidRPr="0048153E">
              <w:rPr>
                <w:rFonts w:ascii="Calibri" w:hAnsi="Calibri" w:cs="Calibri"/>
                <w:b/>
                <w:sz w:val="20"/>
              </w:rPr>
              <w:t>NOTA INFORMATIVA</w:t>
            </w:r>
            <w:r w:rsidRPr="0048153E">
              <w:rPr>
                <w:rFonts w:ascii="Calibri" w:hAnsi="Calibri" w:cs="Calibri"/>
                <w:sz w:val="20"/>
              </w:rPr>
              <w:t>: El apartado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48153E">
              <w:rPr>
                <w:rFonts w:ascii="Calibri" w:hAnsi="Calibri" w:cs="Calibri"/>
                <w:sz w:val="20"/>
              </w:rPr>
              <w:t xml:space="preserve">4 del artículo 69 de la ley 39/2015, de 1 de octubre, del Procedimiento Administrativo Común de las Administraciones Públicas, dispone que “La inexactitud, falsedad u omisión, de carácter esencial, de cualquier dato o información que se incorpore a una declaración responsable o a una comunicación, o la no presentación ante la Administración competente de la declaración responsable, la documentación que sea en su caso requerida para acreditar el cumplimiento de lo declarado, o la comunicación, determinará la imposibilidad de continuar con el ejercicio </w:t>
            </w:r>
            <w:r w:rsidRPr="0048153E">
              <w:rPr>
                <w:rFonts w:ascii="Calibri" w:hAnsi="Calibri" w:cs="Calibri"/>
                <w:sz w:val="20"/>
              </w:rPr>
              <w:lastRenderedPageBreak/>
              <w:t>del derecho o actividad afectada desde el momento en que se tenga constancia de tales hechos, sin perjuicio de las responsabilidades penales, civiles o administrativas a que hubiera lugar.</w:t>
            </w:r>
          </w:p>
          <w:p w:rsidR="00315D56" w:rsidRPr="0048153E" w:rsidRDefault="00315D56" w:rsidP="00315D56">
            <w:pPr>
              <w:jc w:val="both"/>
              <w:rPr>
                <w:rFonts w:ascii="Calibri" w:hAnsi="Calibri" w:cs="Calibri"/>
                <w:sz w:val="20"/>
              </w:rPr>
            </w:pPr>
            <w:r w:rsidRPr="0048153E">
              <w:rPr>
                <w:rFonts w:ascii="Calibri" w:hAnsi="Calibri" w:cs="Calibri"/>
                <w:sz w:val="20"/>
              </w:rPr>
              <w:t>Asimismo, la resolución de la Administración Pública que declare tales circunstancias podrá determinar la obligación del interesado de restituir la situación jurídica al momento previo al reconocimiento o al ejercicio del derecho o al inicio de la actividad correspondiente,</w:t>
            </w:r>
          </w:p>
          <w:p w:rsidR="00315D56" w:rsidRPr="0048153E" w:rsidRDefault="00315D56" w:rsidP="00315D56">
            <w:pPr>
              <w:jc w:val="both"/>
              <w:rPr>
                <w:rFonts w:ascii="Calibri" w:hAnsi="Calibri" w:cs="Calibri"/>
                <w:sz w:val="20"/>
              </w:rPr>
            </w:pPr>
            <w:r w:rsidRPr="0048153E">
              <w:rPr>
                <w:rFonts w:ascii="Calibri" w:hAnsi="Calibri" w:cs="Calibri"/>
                <w:sz w:val="20"/>
              </w:rPr>
              <w:t>así como la imposibilidad de instar un nuevo procedimiento con el mismo objeto durante un período de tiempo determinado por la ley, todo ello conforme a los términos establecidos en las normas sectoriales de aplicación.”</w:t>
            </w:r>
          </w:p>
          <w:p w:rsidR="00315D56" w:rsidRDefault="00315D56" w:rsidP="00315D56">
            <w:pPr>
              <w:rPr>
                <w:rFonts w:ascii="Calibri" w:hAnsi="Calibri" w:cs="Calibri"/>
                <w:b/>
              </w:rPr>
            </w:pPr>
          </w:p>
        </w:tc>
      </w:tr>
    </w:tbl>
    <w:p w:rsidR="00315D56" w:rsidRPr="0032416A" w:rsidRDefault="00315D56" w:rsidP="0032416A">
      <w:pPr>
        <w:rPr>
          <w:rFonts w:ascii="Calibri" w:hAnsi="Calibri" w:cs="Calibri"/>
          <w:b/>
        </w:rPr>
      </w:pPr>
    </w:p>
    <w:p w:rsidR="00A80339" w:rsidRDefault="00A80339" w:rsidP="0032416A">
      <w:pPr>
        <w:jc w:val="both"/>
        <w:rPr>
          <w:rFonts w:ascii="Calibri" w:hAnsi="Calibri" w:cs="Calibri"/>
        </w:rPr>
      </w:pPr>
    </w:p>
    <w:tbl>
      <w:tblPr>
        <w:tblStyle w:val="Tablaconcuadrcula"/>
        <w:tblW w:w="10109" w:type="dxa"/>
        <w:tblInd w:w="-572" w:type="dxa"/>
        <w:tblLook w:val="04A0" w:firstRow="1" w:lastRow="0" w:firstColumn="1" w:lastColumn="0" w:noHBand="0" w:noVBand="1"/>
      </w:tblPr>
      <w:tblGrid>
        <w:gridCol w:w="10109"/>
      </w:tblGrid>
      <w:tr w:rsidR="00393C5C" w:rsidTr="00393C5C">
        <w:trPr>
          <w:trHeight w:val="325"/>
        </w:trPr>
        <w:tc>
          <w:tcPr>
            <w:tcW w:w="10109" w:type="dxa"/>
          </w:tcPr>
          <w:p w:rsidR="00393C5C" w:rsidRPr="002C6818" w:rsidRDefault="00393C5C" w:rsidP="00BA7213">
            <w:pPr>
              <w:spacing w:before="55"/>
              <w:ind w:right="27"/>
              <w:jc w:val="center"/>
              <w:rPr>
                <w:b/>
                <w:sz w:val="16"/>
              </w:rPr>
            </w:pPr>
            <w:r w:rsidRPr="002C6818">
              <w:rPr>
                <w:b/>
                <w:spacing w:val="-1"/>
                <w:sz w:val="16"/>
              </w:rPr>
              <w:t>INFORMACIÓN</w:t>
            </w:r>
            <w:r w:rsidRPr="002C6818">
              <w:rPr>
                <w:b/>
                <w:spacing w:val="-3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DE</w:t>
            </w:r>
            <w:r w:rsidRPr="002C6818">
              <w:rPr>
                <w:b/>
                <w:spacing w:val="-10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AVISOS</w:t>
            </w:r>
            <w:r w:rsidRPr="002C6818">
              <w:rPr>
                <w:b/>
                <w:spacing w:val="-7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Y</w:t>
            </w:r>
            <w:r w:rsidRPr="002C6818">
              <w:rPr>
                <w:b/>
                <w:spacing w:val="-7"/>
                <w:sz w:val="16"/>
              </w:rPr>
              <w:t xml:space="preserve"> </w:t>
            </w:r>
            <w:r w:rsidRPr="002C6818">
              <w:rPr>
                <w:b/>
                <w:sz w:val="16"/>
              </w:rPr>
              <w:t>NOTIFICACIONES</w:t>
            </w:r>
          </w:p>
          <w:p w:rsidR="00393C5C" w:rsidRDefault="00393C5C" w:rsidP="00BA7213">
            <w:pPr>
              <w:pStyle w:val="Textoindependiente"/>
              <w:rPr>
                <w:sz w:val="20"/>
              </w:rPr>
            </w:pPr>
          </w:p>
        </w:tc>
      </w:tr>
      <w:tr w:rsidR="00393C5C" w:rsidTr="00393C5C">
        <w:trPr>
          <w:trHeight w:val="2859"/>
        </w:trPr>
        <w:tc>
          <w:tcPr>
            <w:tcW w:w="10109" w:type="dxa"/>
          </w:tcPr>
          <w:p w:rsidR="00393C5C" w:rsidRDefault="00B20D67" w:rsidP="00BA7213">
            <w:pPr>
              <w:spacing w:before="103"/>
              <w:rPr>
                <w:rFonts w:ascii="Arial MT" w:hAnsi="Arial MT" w:hint="eastAsia"/>
                <w:sz w:val="16"/>
              </w:rPr>
            </w:pPr>
            <w:sdt>
              <w:sdtPr>
                <w:rPr>
                  <w:rFonts w:ascii="Arial MT" w:hAnsi="Arial MT"/>
                  <w:sz w:val="16"/>
                </w:rPr>
                <w:id w:val="83881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71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93C5C">
              <w:rPr>
                <w:rFonts w:ascii="Arial MT" w:hAnsi="Arial MT"/>
                <w:sz w:val="16"/>
              </w:rPr>
              <w:t xml:space="preserve"> Deseo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que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se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me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informe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mediante</w:t>
            </w:r>
            <w:r w:rsidR="00393C5C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el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envío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de</w:t>
            </w:r>
            <w:r w:rsidR="00393C5C">
              <w:rPr>
                <w:rFonts w:ascii="Arial MT" w:hAnsi="Arial MT"/>
                <w:spacing w:val="-4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un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correo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electrónico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de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los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cambios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en</w:t>
            </w:r>
            <w:r w:rsidR="00393C5C">
              <w:rPr>
                <w:rFonts w:ascii="Arial MT" w:hAns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este expediente.</w:t>
            </w:r>
          </w:p>
          <w:p w:rsidR="00393C5C" w:rsidRDefault="00393C5C" w:rsidP="00BA7213">
            <w:pPr>
              <w:spacing w:before="103"/>
              <w:rPr>
                <w:rFonts w:ascii="Arial MT" w:hAnsi="Arial MT" w:hint="eastAsia"/>
                <w:sz w:val="16"/>
              </w:rPr>
            </w:pPr>
            <w:r>
              <w:rPr>
                <w:rFonts w:ascii="Arial MT" w:hAnsi="Arial MT"/>
                <w:sz w:val="16"/>
              </w:rPr>
              <w:t xml:space="preserve">Elija el medio de notificación por el cual desee ser notificado (sólo para sujetos </w:t>
            </w:r>
            <w:r>
              <w:rPr>
                <w:b/>
                <w:sz w:val="16"/>
              </w:rPr>
              <w:t xml:space="preserve">no obligados </w:t>
            </w:r>
            <w:r>
              <w:rPr>
                <w:rFonts w:ascii="Arial MT" w:hAnsi="Arial MT"/>
                <w:sz w:val="16"/>
              </w:rPr>
              <w:t>a recibir notificaciones telemáticas*):</w:t>
            </w:r>
          </w:p>
          <w:p w:rsidR="00393C5C" w:rsidRDefault="00B20D67" w:rsidP="00BA7213">
            <w:pPr>
              <w:spacing w:before="103"/>
              <w:rPr>
                <w:rFonts w:ascii="Arial MT" w:hAnsi="Arial MT" w:hint="eastAsia"/>
                <w:sz w:val="16"/>
              </w:rPr>
            </w:pPr>
            <w:sdt>
              <w:sdtPr>
                <w:rPr>
                  <w:rFonts w:ascii="Arial MT" w:hAnsi="Arial MT"/>
                  <w:sz w:val="16"/>
                </w:rPr>
                <w:id w:val="144557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C5C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93C5C">
              <w:rPr>
                <w:rFonts w:ascii="Arial MT" w:hAnsi="Arial MT"/>
                <w:sz w:val="16"/>
              </w:rPr>
              <w:t xml:space="preserve"> Deseo</w:t>
            </w:r>
            <w:r w:rsidR="00393C5C">
              <w:rPr>
                <w:rFonts w:ascii="Arial MT" w:hAnsi="Arial MT"/>
                <w:spacing w:val="-1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ser</w:t>
            </w:r>
            <w:r w:rsidR="00393C5C">
              <w:rPr>
                <w:rFonts w:ascii="Arial MT" w:hAnsi="Arial MT"/>
                <w:spacing w:val="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notificado/a de</w:t>
            </w:r>
            <w:r w:rsidR="00393C5C">
              <w:rPr>
                <w:rFonts w:ascii="Arial MT" w:hAnsi="Arial MT"/>
                <w:spacing w:val="-2"/>
                <w:sz w:val="16"/>
              </w:rPr>
              <w:t xml:space="preserve"> </w:t>
            </w:r>
            <w:r w:rsidR="00393C5C">
              <w:rPr>
                <w:rFonts w:ascii="Arial MT" w:hAnsi="Arial MT"/>
                <w:sz w:val="16"/>
              </w:rPr>
              <w:t>forma telemática</w:t>
            </w:r>
          </w:p>
          <w:p w:rsidR="00393C5C" w:rsidRDefault="00B20D67" w:rsidP="00BA7213">
            <w:pPr>
              <w:spacing w:before="103"/>
              <w:rPr>
                <w:rFonts w:ascii="Arial MT"/>
                <w:sz w:val="16"/>
              </w:rPr>
            </w:pPr>
            <w:sdt>
              <w:sdtPr>
                <w:rPr>
                  <w:rFonts w:ascii="Arial MT"/>
                  <w:sz w:val="16"/>
                </w:rPr>
                <w:id w:val="-109424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C5C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  <w:r w:rsidR="00393C5C">
              <w:rPr>
                <w:rFonts w:ascii="Arial MT"/>
                <w:sz w:val="16"/>
              </w:rPr>
              <w:t xml:space="preserve"> Deseo</w:t>
            </w:r>
            <w:r w:rsidR="00393C5C">
              <w:rPr>
                <w:rFonts w:ascii="Arial MT"/>
                <w:spacing w:val="-4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ser</w:t>
            </w:r>
            <w:r w:rsidR="00393C5C">
              <w:rPr>
                <w:rFonts w:ascii="Arial MT"/>
                <w:spacing w:val="-1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notificado/a</w:t>
            </w:r>
            <w:r w:rsidR="00393C5C">
              <w:rPr>
                <w:rFonts w:asci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por</w:t>
            </w:r>
            <w:r w:rsidR="00393C5C">
              <w:rPr>
                <w:rFonts w:asci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correo</w:t>
            </w:r>
            <w:r w:rsidR="00393C5C">
              <w:rPr>
                <w:rFonts w:asci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certificado</w:t>
            </w:r>
            <w:r w:rsidR="00393C5C">
              <w:rPr>
                <w:rFonts w:asci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al</w:t>
            </w:r>
            <w:r w:rsidR="00393C5C">
              <w:rPr>
                <w:rFonts w:ascii="Arial MT"/>
                <w:spacing w:val="-5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domicilio</w:t>
            </w:r>
            <w:r w:rsidR="00393C5C">
              <w:rPr>
                <w:rFonts w:ascii="Arial MT"/>
                <w:spacing w:val="-3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antes</w:t>
            </w:r>
            <w:r w:rsidR="00393C5C">
              <w:rPr>
                <w:rFonts w:ascii="Arial MT"/>
                <w:spacing w:val="-4"/>
                <w:sz w:val="16"/>
              </w:rPr>
              <w:t xml:space="preserve"> </w:t>
            </w:r>
            <w:r w:rsidR="00393C5C">
              <w:rPr>
                <w:rFonts w:ascii="Arial MT"/>
                <w:sz w:val="16"/>
              </w:rPr>
              <w:t>indicado</w:t>
            </w:r>
          </w:p>
          <w:p w:rsidR="00393C5C" w:rsidRDefault="00393C5C" w:rsidP="00BA7213">
            <w:pPr>
              <w:rPr>
                <w:rFonts w:ascii="Arial MT"/>
                <w:sz w:val="16"/>
              </w:rPr>
            </w:pPr>
          </w:p>
          <w:p w:rsidR="00393C5C" w:rsidRDefault="00393C5C" w:rsidP="00393C5C">
            <w:pPr>
              <w:spacing w:line="288" w:lineRule="auto"/>
              <w:ind w:left="55"/>
              <w:jc w:val="both"/>
              <w:rPr>
                <w:sz w:val="20"/>
              </w:rPr>
            </w:pPr>
            <w:r>
              <w:rPr>
                <w:i/>
                <w:sz w:val="16"/>
              </w:rPr>
              <w:t xml:space="preserve">*Nota: Según el artículo 14 de la Ley 39/2015, están </w:t>
            </w:r>
            <w:r>
              <w:rPr>
                <w:b/>
                <w:i/>
                <w:sz w:val="16"/>
              </w:rPr>
              <w:t xml:space="preserve">obligados </w:t>
            </w:r>
            <w:r>
              <w:rPr>
                <w:i/>
                <w:sz w:val="16"/>
              </w:rPr>
              <w:t>a relacionarse electrónicamente: a) Las personas jurídicas. b) Las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entidades sin personalidad jurídica. c) Quienes ejerzan una actividad profesional para la que se requiera colegiación obligatoria, en</w:t>
            </w:r>
            <w:r>
              <w:rPr>
                <w:i/>
                <w:spacing w:val="-42"/>
                <w:sz w:val="16"/>
              </w:rPr>
              <w:t xml:space="preserve"> </w:t>
            </w:r>
            <w:r>
              <w:rPr>
                <w:i/>
                <w:sz w:val="16"/>
              </w:rPr>
              <w:t>ejercicio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dicha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actividad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profesional.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Quienes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representen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interesado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esté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obligado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relacionarse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electrónicamente. e)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empleados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Administraciones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Públicas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los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trámites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y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actuaciones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realicen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ellas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por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razón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su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condición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empleado público.</w:t>
            </w:r>
          </w:p>
        </w:tc>
      </w:tr>
    </w:tbl>
    <w:p w:rsidR="00C43079" w:rsidRDefault="00C43079" w:rsidP="00C43079">
      <w:pPr>
        <w:pStyle w:val="Textoindependiente"/>
        <w:ind w:right="134"/>
        <w:rPr>
          <w:sz w:val="20"/>
        </w:rPr>
      </w:pPr>
    </w:p>
    <w:p w:rsidR="002C6818" w:rsidRDefault="002C6818" w:rsidP="00522805">
      <w:pPr>
        <w:ind w:left="137"/>
        <w:rPr>
          <w:rFonts w:ascii="Times New Roman"/>
          <w:sz w:val="20"/>
        </w:rPr>
      </w:pPr>
    </w:p>
    <w:p w:rsidR="00EA7F07" w:rsidRDefault="00525A32" w:rsidP="00525A32">
      <w:pPr>
        <w:jc w:val="center"/>
        <w:rPr>
          <w:rFonts w:ascii="Calibri" w:hAnsi="Calibri" w:cs="Calibri"/>
        </w:rPr>
      </w:pPr>
      <w:r w:rsidRPr="0032416A">
        <w:rPr>
          <w:rFonts w:ascii="Calibri" w:hAnsi="Calibri" w:cs="Calibri"/>
        </w:rPr>
        <w:t xml:space="preserve">Humanes de Madrid, a </w:t>
      </w:r>
      <w:sdt>
        <w:sdtPr>
          <w:rPr>
            <w:rFonts w:ascii="Calibri" w:hAnsi="Calibri" w:cs="Calibri"/>
          </w:rPr>
          <w:id w:val="519359676"/>
          <w:placeholder>
            <w:docPart w:val="FA965D5A7CC446B184ACDDE7BA3EF493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393C5C" w:rsidRPr="00C20D9D">
            <w:rPr>
              <w:rStyle w:val="Textodelmarcadordeposicin"/>
            </w:rPr>
            <w:t>Haga clic aquí o pulse para escribir una fecha.</w:t>
          </w:r>
        </w:sdtContent>
      </w:sdt>
    </w:p>
    <w:p w:rsidR="0032416A" w:rsidRDefault="0032416A" w:rsidP="00525A32">
      <w:pPr>
        <w:pStyle w:val="Prrafodelista"/>
        <w:jc w:val="center"/>
        <w:rPr>
          <w:rFonts w:ascii="Calibri" w:hAnsi="Calibri" w:cs="Calibri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8333"/>
      </w:tblGrid>
      <w:tr w:rsidR="00393C5C" w:rsidTr="00BA7213">
        <w:trPr>
          <w:trHeight w:val="397"/>
        </w:trPr>
        <w:tc>
          <w:tcPr>
            <w:tcW w:w="8333" w:type="dxa"/>
          </w:tcPr>
          <w:p w:rsidR="00393C5C" w:rsidRPr="00762C38" w:rsidRDefault="00393C5C" w:rsidP="00BA7213">
            <w:pPr>
              <w:spacing w:before="65"/>
              <w:ind w:left="144"/>
              <w:rPr>
                <w:rFonts w:ascii="Calibri" w:hAnsi="Calibri" w:cs="Calibri"/>
                <w:b/>
                <w:u w:val="single"/>
                <w:lang w:val="es-ES"/>
              </w:rPr>
            </w:pPr>
            <w:r w:rsidRPr="00762C38">
              <w:rPr>
                <w:rFonts w:ascii="Calibri" w:hAnsi="Calibri" w:cs="Calibri"/>
                <w:b/>
                <w:u w:val="single"/>
                <w:lang w:val="es-ES"/>
              </w:rPr>
              <w:t>FIRMA, NOMBRE, APELLIDOS, Y NIF DEL SOLICITANTE O REPRESENTANTE LEGAL</w:t>
            </w:r>
          </w:p>
          <w:p w:rsidR="00393C5C" w:rsidRDefault="00393C5C" w:rsidP="00BA7213">
            <w:pPr>
              <w:pStyle w:val="Textoindependiente"/>
              <w:rPr>
                <w:sz w:val="20"/>
              </w:rPr>
            </w:pPr>
          </w:p>
        </w:tc>
      </w:tr>
      <w:tr w:rsidR="00393C5C" w:rsidTr="00315D56">
        <w:trPr>
          <w:trHeight w:val="1367"/>
        </w:trPr>
        <w:tc>
          <w:tcPr>
            <w:tcW w:w="8333" w:type="dxa"/>
          </w:tcPr>
          <w:p w:rsidR="00393C5C" w:rsidRDefault="00393C5C" w:rsidP="00BA7213">
            <w:pPr>
              <w:pStyle w:val="Textoindependiente"/>
              <w:rPr>
                <w:sz w:val="20"/>
              </w:rPr>
            </w:pPr>
          </w:p>
        </w:tc>
      </w:tr>
    </w:tbl>
    <w:p w:rsidR="00525A32" w:rsidRDefault="00525A32" w:rsidP="00525A32">
      <w:pPr>
        <w:rPr>
          <w:rFonts w:ascii="Calibri" w:hAnsi="Calibri" w:cs="Calibri"/>
          <w:b/>
        </w:rPr>
      </w:pPr>
    </w:p>
    <w:p w:rsidR="00315D56" w:rsidRDefault="008A72E5" w:rsidP="00525A3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DOCUMENTACIÓN</w:t>
      </w:r>
      <w:r w:rsidR="00525A32">
        <w:rPr>
          <w:rFonts w:ascii="Calibri" w:hAnsi="Calibri" w:cs="Calibri"/>
          <w:b/>
        </w:rPr>
        <w:t>:</w:t>
      </w:r>
      <w:r w:rsidR="00525A32" w:rsidRPr="0032416A">
        <w:rPr>
          <w:rFonts w:ascii="Calibri" w:hAnsi="Calibri" w:cs="Calibri"/>
          <w:b/>
        </w:rPr>
        <w:tab/>
      </w:r>
    </w:p>
    <w:p w:rsidR="00525A32" w:rsidRPr="0032416A" w:rsidRDefault="00525A32" w:rsidP="00525A32">
      <w:pPr>
        <w:rPr>
          <w:rFonts w:ascii="Calibri" w:hAnsi="Calibri" w:cs="Calibri"/>
          <w:b/>
        </w:rPr>
      </w:pPr>
      <w:r w:rsidRPr="0032416A">
        <w:rPr>
          <w:rFonts w:ascii="Calibri" w:hAnsi="Calibri" w:cs="Calibri"/>
          <w:b/>
        </w:rPr>
        <w:tab/>
      </w:r>
      <w:r w:rsidRPr="0032416A">
        <w:rPr>
          <w:rFonts w:ascii="Calibri" w:hAnsi="Calibri" w:cs="Calibri"/>
          <w:b/>
        </w:rPr>
        <w:tab/>
      </w:r>
      <w:r w:rsidRPr="0032416A">
        <w:rPr>
          <w:rFonts w:ascii="Calibri" w:hAnsi="Calibri" w:cs="Calibri"/>
          <w:b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315D56" w:rsidTr="00315D56">
        <w:tc>
          <w:tcPr>
            <w:tcW w:w="8488" w:type="dxa"/>
          </w:tcPr>
          <w:p w:rsidR="00315D56" w:rsidRPr="008A72E5" w:rsidRDefault="00315D56" w:rsidP="00315D56">
            <w:pPr>
              <w:jc w:val="both"/>
              <w:rPr>
                <w:rFonts w:ascii="Calibri" w:hAnsi="Calibri" w:cs="Calibri"/>
              </w:rPr>
            </w:pPr>
            <w:r w:rsidRPr="008A72E5">
              <w:rPr>
                <w:rFonts w:ascii="Calibri" w:hAnsi="Calibri" w:cs="Calibri"/>
              </w:rPr>
              <w:t>Junto con la Declaración Responsable</w:t>
            </w:r>
            <w:r>
              <w:rPr>
                <w:rFonts w:ascii="Calibri" w:hAnsi="Calibri" w:cs="Calibri"/>
              </w:rPr>
              <w:t xml:space="preserve"> deberá presentarse la documentación administrativa de carácter general y específica, según el procedimiento solicitado (ver anexo). La documentación podrá ser ampliada a requerimiento de los Servicios Técnicos Municipales.</w:t>
            </w:r>
          </w:p>
          <w:p w:rsidR="00315D56" w:rsidRDefault="00315D56" w:rsidP="0032416A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32416A" w:rsidRPr="0032416A" w:rsidRDefault="0032416A" w:rsidP="0032416A">
      <w:pPr>
        <w:rPr>
          <w:rFonts w:ascii="Calibri" w:hAnsi="Calibri" w:cs="Calibri"/>
        </w:rPr>
      </w:pPr>
    </w:p>
    <w:p w:rsidR="00046023" w:rsidRPr="0037505E" w:rsidRDefault="00046023" w:rsidP="00315D56">
      <w:pPr>
        <w:ind w:left="-567" w:right="142"/>
        <w:jc w:val="both"/>
        <w:rPr>
          <w:rFonts w:ascii="Calibri" w:eastAsia="Calibri" w:hAnsi="Calibri"/>
          <w:b/>
          <w:sz w:val="18"/>
          <w:szCs w:val="18"/>
          <w:lang w:val="es-ES" w:eastAsia="en-US"/>
        </w:rPr>
      </w:pP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INFORMACIÓN SOBRE PROTECCIÓN DE DATOS PERSONAL-</w:t>
      </w:r>
      <w:r w:rsidRPr="0037505E">
        <w:rPr>
          <w:rFonts w:ascii="Calibri" w:eastAsia="Calibri" w:hAnsi="Calibri"/>
          <w:sz w:val="22"/>
          <w:szCs w:val="22"/>
          <w:lang w:val="es-ES" w:eastAsia="en-US"/>
        </w:rPr>
        <w:t xml:space="preserve"> </w:t>
      </w: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Ley Orgánica 3/2018, de 5 de diciembre, de Protección de Datos Personales y garantía de los derechos digitales.</w:t>
      </w:r>
    </w:p>
    <w:p w:rsidR="00315D56" w:rsidRDefault="00046023" w:rsidP="00315D56">
      <w:pPr>
        <w:ind w:left="-567" w:right="142"/>
        <w:jc w:val="both"/>
        <w:rPr>
          <w:rFonts w:ascii="Calibri" w:eastAsia="Calibri" w:hAnsi="Calibri"/>
          <w:color w:val="0563C1"/>
          <w:sz w:val="18"/>
          <w:szCs w:val="22"/>
          <w:u w:val="single"/>
          <w:lang w:val="es-ES" w:eastAsia="en-US" w:bidi="es-ES"/>
        </w:rPr>
      </w:pP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El </w:t>
      </w: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responsable del tratamiento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de los datos personales es el Ayuntamiento de Humanes de Madrid, con CIF P2807300E y domicilio en: Plaza de la Constitución 1 · 28970 Humanes de Madrid · Madrid. La </w:t>
      </w: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finalidad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para la que los datos van a ser tratados es la gestión </w:t>
      </w:r>
      <w:r>
        <w:rPr>
          <w:rFonts w:ascii="Calibri" w:eastAsia="Calibri" w:hAnsi="Calibri"/>
          <w:sz w:val="18"/>
          <w:szCs w:val="18"/>
          <w:lang w:val="es-ES" w:eastAsia="en-US"/>
        </w:rPr>
        <w:t>de licencias de apertura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. La </w:t>
      </w: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legitimación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para realizar dicho tratamiento está basada en el e</w:t>
      </w:r>
      <w:r w:rsidRPr="0037505E">
        <w:rPr>
          <w:rFonts w:ascii="Calibri" w:eastAsia="Calibri" w:hAnsi="Calibri"/>
          <w:sz w:val="19"/>
          <w:szCs w:val="22"/>
          <w:lang w:val="es-ES" w:eastAsia="en-US"/>
        </w:rPr>
        <w:t>jercicio de poderes públicos conferidos al responsable del</w:t>
      </w:r>
      <w:r w:rsidRPr="0037505E">
        <w:rPr>
          <w:rFonts w:ascii="Calibri" w:eastAsia="Calibri" w:hAnsi="Calibri"/>
          <w:spacing w:val="13"/>
          <w:sz w:val="19"/>
          <w:szCs w:val="22"/>
          <w:lang w:val="es-ES" w:eastAsia="en-US"/>
        </w:rPr>
        <w:t xml:space="preserve"> </w:t>
      </w:r>
      <w:r w:rsidRPr="0037505E">
        <w:rPr>
          <w:rFonts w:ascii="Calibri" w:eastAsia="Calibri" w:hAnsi="Calibri"/>
          <w:sz w:val="19"/>
          <w:szCs w:val="22"/>
          <w:lang w:val="es-ES" w:eastAsia="en-US"/>
        </w:rPr>
        <w:t>tratamiento y/o cumplimiento de una obligación legal aplicable al responsable del tratamiento.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No se comunican datos a otras entidades</w:t>
      </w:r>
      <w:r>
        <w:rPr>
          <w:rFonts w:ascii="Calibri" w:eastAsia="Calibri" w:hAnsi="Calibri"/>
          <w:sz w:val="18"/>
          <w:szCs w:val="18"/>
          <w:lang w:val="es-ES" w:eastAsia="en-US"/>
        </w:rPr>
        <w:t>, excepto en los supuestos previstos por la Ley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. Los </w:t>
      </w:r>
      <w:r w:rsidRPr="0037505E">
        <w:rPr>
          <w:rFonts w:ascii="Calibri" w:eastAsia="Calibri" w:hAnsi="Calibri"/>
          <w:b/>
          <w:sz w:val="18"/>
          <w:szCs w:val="18"/>
          <w:lang w:val="es-ES" w:eastAsia="en-US"/>
        </w:rPr>
        <w:t>Derechos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que el interesado ostenta consisten en: acceso, rectificación, supresión, oposición, limitación del tratamiento, portabilidad y (en su caso) retirada del consentimiento prestado</w:t>
      </w:r>
      <w:r>
        <w:rPr>
          <w:rFonts w:ascii="Calibri" w:eastAsia="Calibri" w:hAnsi="Calibri"/>
          <w:sz w:val="18"/>
          <w:szCs w:val="18"/>
          <w:lang w:val="es-ES" w:eastAsia="en-US"/>
        </w:rPr>
        <w:t xml:space="preserve">. Puede ejercer estos derechos enviando una solicitud mediante correo postal a la dirección del </w:t>
      </w:r>
      <w:proofErr w:type="gramStart"/>
      <w:r>
        <w:rPr>
          <w:rFonts w:ascii="Calibri" w:eastAsia="Calibri" w:hAnsi="Calibri"/>
          <w:sz w:val="18"/>
          <w:szCs w:val="18"/>
          <w:lang w:val="es-ES" w:eastAsia="en-US"/>
        </w:rPr>
        <w:t>Responsable</w:t>
      </w:r>
      <w:proofErr w:type="gramEnd"/>
      <w:r>
        <w:rPr>
          <w:rFonts w:ascii="Calibri" w:eastAsia="Calibri" w:hAnsi="Calibri"/>
          <w:sz w:val="18"/>
          <w:szCs w:val="18"/>
          <w:lang w:val="es-ES" w:eastAsia="en-US"/>
        </w:rPr>
        <w:t>, o bien mediante una instancia general que se encuentra</w:t>
      </w:r>
      <w:r w:rsidRPr="0037505E">
        <w:rPr>
          <w:rFonts w:ascii="Calibri" w:eastAsia="Calibri" w:hAnsi="Calibri"/>
          <w:sz w:val="18"/>
          <w:szCs w:val="18"/>
          <w:lang w:val="es-ES" w:eastAsia="en-US"/>
        </w:rPr>
        <w:t xml:space="preserve"> en la</w:t>
      </w:r>
      <w:r w:rsidRPr="0037505E">
        <w:rPr>
          <w:rFonts w:ascii="Calibri" w:eastAsia="Calibri" w:hAnsi="Calibri"/>
          <w:sz w:val="18"/>
          <w:szCs w:val="22"/>
          <w:lang w:val="es-ES" w:eastAsia="en-US" w:bidi="es-ES"/>
        </w:rPr>
        <w:t xml:space="preserve"> página web:  </w:t>
      </w:r>
      <w:hyperlink r:id="rId8" w:history="1">
        <w:r w:rsidRPr="0037505E">
          <w:rPr>
            <w:rStyle w:val="Hipervnculo"/>
            <w:rFonts w:ascii="Calibri" w:eastAsia="Calibri" w:hAnsi="Calibri"/>
            <w:sz w:val="18"/>
            <w:szCs w:val="22"/>
            <w:lang w:val="es-ES" w:eastAsia="en-US" w:bidi="es-ES"/>
          </w:rPr>
          <w:t>www.sedehumanes.eadministracion.es</w:t>
        </w:r>
      </w:hyperlink>
    </w:p>
    <w:p w:rsidR="00315D56" w:rsidRDefault="00315D56" w:rsidP="00315D56">
      <w:pPr>
        <w:ind w:left="-567" w:right="142"/>
        <w:jc w:val="both"/>
        <w:rPr>
          <w:rFonts w:ascii="Calibri" w:hAnsi="Calibri" w:cs="Calibri"/>
          <w:b/>
        </w:rPr>
      </w:pPr>
    </w:p>
    <w:p w:rsidR="00E03D61" w:rsidRPr="00315D56" w:rsidRDefault="0032416A" w:rsidP="00315D56">
      <w:pPr>
        <w:ind w:left="-567" w:right="142"/>
        <w:jc w:val="both"/>
        <w:rPr>
          <w:rFonts w:ascii="Calibri" w:eastAsia="Calibri" w:hAnsi="Calibri"/>
          <w:color w:val="0563C1"/>
          <w:sz w:val="18"/>
          <w:szCs w:val="22"/>
          <w:u w:val="single"/>
          <w:lang w:val="es-ES" w:eastAsia="en-US" w:bidi="es-ES"/>
        </w:rPr>
      </w:pPr>
      <w:r w:rsidRPr="0032416A">
        <w:rPr>
          <w:rFonts w:ascii="Calibri" w:hAnsi="Calibri" w:cs="Calibri"/>
          <w:b/>
        </w:rPr>
        <w:t>SEÑOR ALCALDE</w:t>
      </w:r>
      <w:r w:rsidR="004B5B3E">
        <w:rPr>
          <w:rFonts w:ascii="Calibri" w:hAnsi="Calibri" w:cs="Calibri"/>
          <w:b/>
        </w:rPr>
        <w:t>-</w:t>
      </w:r>
      <w:r w:rsidRPr="0032416A">
        <w:rPr>
          <w:rFonts w:ascii="Calibri" w:hAnsi="Calibri" w:cs="Calibri"/>
          <w:b/>
        </w:rPr>
        <w:t>PRESIDENTE DEL AYUNTAMIENTO DE HUMANES DE MADRID</w:t>
      </w:r>
    </w:p>
    <w:sectPr w:rsidR="00E03D61" w:rsidRPr="00315D56" w:rsidSect="00315D56">
      <w:headerReference w:type="default" r:id="rId9"/>
      <w:pgSz w:w="11900" w:h="16840"/>
      <w:pgMar w:top="1985" w:right="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D67" w:rsidRDefault="00B20D67">
      <w:r>
        <w:separator/>
      </w:r>
    </w:p>
  </w:endnote>
  <w:endnote w:type="continuationSeparator" w:id="0">
    <w:p w:rsidR="00B20D67" w:rsidRDefault="00B2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D67" w:rsidRDefault="00B20D67">
      <w:r>
        <w:separator/>
      </w:r>
    </w:p>
  </w:footnote>
  <w:footnote w:type="continuationSeparator" w:id="0">
    <w:p w:rsidR="00B20D67" w:rsidRDefault="00B20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A32" w:rsidRDefault="00B4722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-611505</wp:posOffset>
          </wp:positionV>
          <wp:extent cx="7543800" cy="10668000"/>
          <wp:effectExtent l="0" t="0" r="0" b="0"/>
          <wp:wrapNone/>
          <wp:docPr id="37" name="Imagen 1" descr="Folio-A4-con-sa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olio-A4-con-sa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-1104900</wp:posOffset>
          </wp:positionH>
          <wp:positionV relativeFrom="paragraph">
            <wp:posOffset>-461645</wp:posOffset>
          </wp:positionV>
          <wp:extent cx="7592695" cy="10739755"/>
          <wp:effectExtent l="0" t="0" r="0" b="0"/>
          <wp:wrapNone/>
          <wp:docPr id="38" name="Picture 1" descr=":Folio 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Folio A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695" cy="1073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8.75pt;height:16.5pt;visibility:visible" o:bullet="t">
        <v:imagedata r:id="rId1" o:title=""/>
      </v:shape>
    </w:pict>
  </w:numPicBullet>
  <w:numPicBullet w:numPicBulletId="1">
    <w:pict>
      <v:shape id="_x0000_i1061" type="#_x0000_t75" style="width:9pt;height:7.5pt" o:bullet="t">
        <v:imagedata r:id="rId2" o:title=""/>
      </v:shape>
    </w:pict>
  </w:numPicBullet>
  <w:abstractNum w:abstractNumId="0" w15:restartNumberingAfterBreak="0">
    <w:nsid w:val="089443BC"/>
    <w:multiLevelType w:val="hybridMultilevel"/>
    <w:tmpl w:val="8BDAB3AC"/>
    <w:lvl w:ilvl="0" w:tplc="4316F4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C1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6C94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DC5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1E6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64FE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B40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84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3C11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A249D2"/>
    <w:multiLevelType w:val="hybridMultilevel"/>
    <w:tmpl w:val="2EBE9924"/>
    <w:lvl w:ilvl="0" w:tplc="F5CACF1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4477CC7"/>
    <w:multiLevelType w:val="hybridMultilevel"/>
    <w:tmpl w:val="4C6A172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4D128B"/>
    <w:multiLevelType w:val="hybridMultilevel"/>
    <w:tmpl w:val="37CCE768"/>
    <w:lvl w:ilvl="0" w:tplc="185E48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1637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D81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645A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0D9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A32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E05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FC55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88B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F67919"/>
    <w:multiLevelType w:val="hybridMultilevel"/>
    <w:tmpl w:val="2B584AB8"/>
    <w:lvl w:ilvl="0" w:tplc="D30E66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1AD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C0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181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5475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ECD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08B5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E4C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92E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F5A6B57"/>
    <w:multiLevelType w:val="hybridMultilevel"/>
    <w:tmpl w:val="64825C64"/>
    <w:lvl w:ilvl="0" w:tplc="D8749B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C05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7A38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DC1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9A92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5CF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E64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6C9B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662D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zW3jNVhanW5DFdu7HhR7XtktJ+6HoQg+j6j9GfhkJa/Fw2CtdUJ04nFrs2SW73bN6VP+PaktwYC07zpjVDpq+Q==" w:salt="0qPt/LRgJMMDJn16j/ASS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FF"/>
    <w:rsid w:val="0004065E"/>
    <w:rsid w:val="00046023"/>
    <w:rsid w:val="000531A1"/>
    <w:rsid w:val="00157E99"/>
    <w:rsid w:val="001F7723"/>
    <w:rsid w:val="00205460"/>
    <w:rsid w:val="00285E7D"/>
    <w:rsid w:val="002C6818"/>
    <w:rsid w:val="00315D56"/>
    <w:rsid w:val="0032058A"/>
    <w:rsid w:val="0032416A"/>
    <w:rsid w:val="003775C4"/>
    <w:rsid w:val="00393C5C"/>
    <w:rsid w:val="003D714B"/>
    <w:rsid w:val="0044044C"/>
    <w:rsid w:val="004811E9"/>
    <w:rsid w:val="0048153E"/>
    <w:rsid w:val="004B16D5"/>
    <w:rsid w:val="004B5B3E"/>
    <w:rsid w:val="004D3712"/>
    <w:rsid w:val="004E2DC9"/>
    <w:rsid w:val="00522805"/>
    <w:rsid w:val="00525A32"/>
    <w:rsid w:val="00543807"/>
    <w:rsid w:val="00585C58"/>
    <w:rsid w:val="005B3FE7"/>
    <w:rsid w:val="005B5B29"/>
    <w:rsid w:val="00601FC2"/>
    <w:rsid w:val="0064558E"/>
    <w:rsid w:val="0075548F"/>
    <w:rsid w:val="00771F21"/>
    <w:rsid w:val="007A226D"/>
    <w:rsid w:val="007E3FD0"/>
    <w:rsid w:val="008353C0"/>
    <w:rsid w:val="008356DD"/>
    <w:rsid w:val="008A72E5"/>
    <w:rsid w:val="008C1E58"/>
    <w:rsid w:val="008D7E22"/>
    <w:rsid w:val="0090427B"/>
    <w:rsid w:val="009271D9"/>
    <w:rsid w:val="009E6107"/>
    <w:rsid w:val="00A24D76"/>
    <w:rsid w:val="00A67DFF"/>
    <w:rsid w:val="00A80339"/>
    <w:rsid w:val="00AE3961"/>
    <w:rsid w:val="00B20D67"/>
    <w:rsid w:val="00B279B7"/>
    <w:rsid w:val="00B45922"/>
    <w:rsid w:val="00B47224"/>
    <w:rsid w:val="00BB5307"/>
    <w:rsid w:val="00BD06EF"/>
    <w:rsid w:val="00BF56D9"/>
    <w:rsid w:val="00C30365"/>
    <w:rsid w:val="00C30F75"/>
    <w:rsid w:val="00C42221"/>
    <w:rsid w:val="00C43079"/>
    <w:rsid w:val="00CE7043"/>
    <w:rsid w:val="00D73FEC"/>
    <w:rsid w:val="00E03D61"/>
    <w:rsid w:val="00E55840"/>
    <w:rsid w:val="00EA619E"/>
    <w:rsid w:val="00EA7F07"/>
    <w:rsid w:val="00F27B44"/>
    <w:rsid w:val="00F5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22B0B6"/>
  <w15:chartTrackingRefBased/>
  <w15:docId w15:val="{92C704D1-D077-4722-B9AD-ED89BBD2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016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A67DFF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A67DFF"/>
    <w:rPr>
      <w:rFonts w:ascii="Lucida Grande" w:hAnsi="Lucida Grande" w:cs="Times New Roman"/>
      <w:sz w:val="18"/>
      <w:szCs w:val="18"/>
    </w:rPr>
  </w:style>
  <w:style w:type="paragraph" w:styleId="NormalWeb">
    <w:name w:val="Normal (Web)"/>
    <w:basedOn w:val="Normal"/>
    <w:uiPriority w:val="99"/>
    <w:rsid w:val="00CF7987"/>
    <w:pPr>
      <w:spacing w:after="210" w:line="210" w:lineRule="atLeast"/>
      <w:jc w:val="both"/>
    </w:pPr>
    <w:rPr>
      <w:rFonts w:ascii="Times New Roman" w:hAnsi="Times New Roman"/>
      <w:sz w:val="17"/>
      <w:szCs w:val="17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A01B0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EncabezadoCar">
    <w:name w:val="Encabezado Car"/>
    <w:link w:val="Encabezado"/>
    <w:uiPriority w:val="99"/>
    <w:rsid w:val="00DA01B0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A01B0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rsid w:val="00DA01B0"/>
    <w:rPr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32416A"/>
    <w:pPr>
      <w:ind w:left="720"/>
      <w:contextualSpacing/>
    </w:pPr>
    <w:rPr>
      <w:rFonts w:ascii="Times New Roman" w:eastAsia="Times New Roman" w:hAnsi="Times New Roman"/>
      <w:lang w:val="es-ES"/>
    </w:rPr>
  </w:style>
  <w:style w:type="character" w:styleId="Hipervnculo">
    <w:name w:val="Hyperlink"/>
    <w:uiPriority w:val="99"/>
    <w:unhideWhenUsed/>
    <w:rsid w:val="00046023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04602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2C6818"/>
    <w:pPr>
      <w:widowControl w:val="0"/>
      <w:autoSpaceDE w:val="0"/>
      <w:autoSpaceDN w:val="0"/>
    </w:pPr>
    <w:rPr>
      <w:rFonts w:ascii="Arial MT" w:eastAsia="Arial MT" w:hAnsi="Arial MT" w:cs="Arial MT"/>
      <w:sz w:val="16"/>
      <w:szCs w:val="16"/>
      <w:lang w:val="es-ES" w:eastAsia="en-US"/>
    </w:rPr>
  </w:style>
  <w:style w:type="character" w:customStyle="1" w:styleId="TextoindependienteCar">
    <w:name w:val="Texto independiente Car"/>
    <w:link w:val="Textoindependiente"/>
    <w:uiPriority w:val="1"/>
    <w:rsid w:val="002C6818"/>
    <w:rPr>
      <w:rFonts w:ascii="Arial MT" w:eastAsia="Arial MT" w:hAnsi="Arial MT" w:cs="Arial MT"/>
      <w:sz w:val="16"/>
      <w:szCs w:val="16"/>
      <w:lang w:eastAsia="en-US"/>
    </w:rPr>
  </w:style>
  <w:style w:type="character" w:styleId="Textodelmarcadordeposicin">
    <w:name w:val="Placeholder Text"/>
    <w:basedOn w:val="Fuentedeprrafopredeter"/>
    <w:uiPriority w:val="99"/>
    <w:unhideWhenUsed/>
    <w:rsid w:val="00B45922"/>
    <w:rPr>
      <w:color w:val="808080"/>
    </w:rPr>
  </w:style>
  <w:style w:type="table" w:styleId="Tablaconcuadrcula">
    <w:name w:val="Table Grid"/>
    <w:basedOn w:val="Tablanormal"/>
    <w:locked/>
    <w:rsid w:val="00393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6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dehumanes.eadministracion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965D5A7CC446B184ACDDE7BA3EF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45B4B-01B0-4DF5-8162-9B4BB6F3663A}"/>
      </w:docPartPr>
      <w:docPartBody>
        <w:p w:rsidR="00D3660F" w:rsidRDefault="00323DF6" w:rsidP="00323DF6">
          <w:pPr>
            <w:pStyle w:val="FA965D5A7CC446B184ACDDE7BA3EF4934"/>
          </w:pPr>
          <w:r w:rsidRPr="00C20D9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FBBFEBB02D549549FA86EF939B46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35C3C-62D9-4449-BCD5-03DE14285DB4}"/>
      </w:docPartPr>
      <w:docPartBody>
        <w:p w:rsidR="00000000" w:rsidRDefault="00323DF6" w:rsidP="00323DF6">
          <w:pPr>
            <w:pStyle w:val="9FBBFEBB02D549549FA86EF939B465911"/>
          </w:pPr>
          <w:r>
            <w:rPr>
              <w:rStyle w:val="Textodelmarcadordeposicin"/>
            </w:rPr>
            <w:t>DECLARANTE</w:t>
          </w:r>
          <w:r w:rsidRPr="00EF3937">
            <w:rPr>
              <w:rStyle w:val="Textodelmarcadordeposicin"/>
            </w:rPr>
            <w:t>.</w:t>
          </w:r>
        </w:p>
      </w:docPartBody>
    </w:docPart>
    <w:docPart>
      <w:docPartPr>
        <w:name w:val="911251B029264CF5B871EBAD92F3F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1A748-44CC-448D-8449-50BE46860A95}"/>
      </w:docPartPr>
      <w:docPartBody>
        <w:p w:rsidR="00000000" w:rsidRDefault="00323DF6" w:rsidP="00323DF6">
          <w:pPr>
            <w:pStyle w:val="911251B029264CF5B871EBAD92F3F1781"/>
          </w:pPr>
          <w:r>
            <w:rPr>
              <w:rStyle w:val="Textodelmarcadordeposicin"/>
            </w:rPr>
            <w:t>NIF</w:t>
          </w:r>
          <w:r w:rsidRPr="00EF3937">
            <w:rPr>
              <w:rStyle w:val="Textodelmarcadordeposicin"/>
            </w:rPr>
            <w:t>.</w:t>
          </w:r>
        </w:p>
      </w:docPartBody>
    </w:docPart>
    <w:docPart>
      <w:docPartPr>
        <w:name w:val="081437CF1D2946AB8026EE532C245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719E7-0131-42F8-B43F-FE5F41BC029C}"/>
      </w:docPartPr>
      <w:docPartBody>
        <w:p w:rsidR="00000000" w:rsidRDefault="00323DF6" w:rsidP="00323DF6">
          <w:pPr>
            <w:pStyle w:val="081437CF1D2946AB8026EE532C245D0B1"/>
          </w:pPr>
          <w:r>
            <w:rPr>
              <w:rStyle w:val="Textodelmarcadordeposicin"/>
            </w:rPr>
            <w:t>TFN.</w:t>
          </w:r>
        </w:p>
      </w:docPartBody>
    </w:docPart>
    <w:docPart>
      <w:docPartPr>
        <w:name w:val="D45272E6BEE74BAE93DAA056862BA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A7142-2312-45A3-98D5-8F84EA17590D}"/>
      </w:docPartPr>
      <w:docPartBody>
        <w:p w:rsidR="00000000" w:rsidRDefault="00323DF6" w:rsidP="00323DF6">
          <w:pPr>
            <w:pStyle w:val="D45272E6BEE74BAE93DAA056862BA86E1"/>
          </w:pPr>
          <w:r>
            <w:rPr>
              <w:rStyle w:val="Textodelmarcadordeposicin"/>
            </w:rPr>
            <w:t>EMAIL</w:t>
          </w:r>
          <w:r w:rsidRPr="00EF3937">
            <w:rPr>
              <w:rStyle w:val="Textodelmarcadordeposicin"/>
            </w:rPr>
            <w:t>.</w:t>
          </w:r>
        </w:p>
      </w:docPartBody>
    </w:docPart>
    <w:docPart>
      <w:docPartPr>
        <w:name w:val="4FCD8E2B9CE84F19A1C64E0D49199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D0266-BFB6-4926-8691-D266A85DED6B}"/>
      </w:docPartPr>
      <w:docPartBody>
        <w:p w:rsidR="00000000" w:rsidRDefault="00323DF6" w:rsidP="00323DF6">
          <w:pPr>
            <w:pStyle w:val="4FCD8E2B9CE84F19A1C64E0D49199B17"/>
          </w:pPr>
          <w:r>
            <w:rPr>
              <w:rStyle w:val="Textodelmarcadordeposicin"/>
            </w:rPr>
            <w:t>DIRECCION ACTIVIDAD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61FCD195952C4A8E9DA0189A21C78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EB8DE-D2C2-4C9D-B8C2-89404B13267E}"/>
      </w:docPartPr>
      <w:docPartBody>
        <w:p w:rsidR="00000000" w:rsidRDefault="00323DF6" w:rsidP="00323DF6">
          <w:pPr>
            <w:pStyle w:val="61FCD195952C4A8E9DA0189A21C78D1B"/>
          </w:pPr>
          <w:r>
            <w:rPr>
              <w:rStyle w:val="Textodelmarcadordeposicin"/>
            </w:rPr>
            <w:t>LOCALIDAD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888B61C1608345B3AB4D164CE8D06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C05F-85A0-458E-8BD5-55C69437AB66}"/>
      </w:docPartPr>
      <w:docPartBody>
        <w:p w:rsidR="00000000" w:rsidRDefault="00323DF6" w:rsidP="00323DF6">
          <w:pPr>
            <w:pStyle w:val="888B61C1608345B3AB4D164CE8D06DCE"/>
          </w:pPr>
          <w:r>
            <w:rPr>
              <w:rStyle w:val="Textodelmarcadordeposicin"/>
            </w:rPr>
            <w:t>CP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4B67BB8E66CB4416BD79E00752C48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8CE84-FCA9-4F31-A34B-C3F2A9AA6BAC}"/>
      </w:docPartPr>
      <w:docPartBody>
        <w:p w:rsidR="00000000" w:rsidRDefault="00323DF6" w:rsidP="00323DF6">
          <w:pPr>
            <w:pStyle w:val="4B67BB8E66CB4416BD79E00752C484C1"/>
          </w:pPr>
          <w:r>
            <w:rPr>
              <w:rStyle w:val="Textodelmarcadordeposicin"/>
            </w:rPr>
            <w:t>REPTE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A003E75CE7674F638ACAFED729289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A9B00-D07D-469E-BBCA-505644F1DB32}"/>
      </w:docPartPr>
      <w:docPartBody>
        <w:p w:rsidR="00000000" w:rsidRDefault="00323DF6" w:rsidP="00323DF6">
          <w:pPr>
            <w:pStyle w:val="A003E75CE7674F638ACAFED72928901A"/>
          </w:pPr>
          <w:r>
            <w:rPr>
              <w:rStyle w:val="Textodelmarcadordeposicin"/>
            </w:rPr>
            <w:t>NIF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2700D2DAF6DD492DA2A6B9BFE824D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AEC19-EF54-41ED-9BED-42AEDDECD191}"/>
      </w:docPartPr>
      <w:docPartBody>
        <w:p w:rsidR="00000000" w:rsidRDefault="00323DF6" w:rsidP="00323DF6">
          <w:pPr>
            <w:pStyle w:val="2700D2DAF6DD492DA2A6B9BFE824D841"/>
          </w:pPr>
          <w:r>
            <w:rPr>
              <w:rStyle w:val="Textodelmarcadordeposicin"/>
            </w:rPr>
            <w:t>TFN</w:t>
          </w:r>
        </w:p>
      </w:docPartBody>
    </w:docPart>
    <w:docPart>
      <w:docPartPr>
        <w:name w:val="BF6FCF1BBB414D0D93605E12C9C51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15BA-5007-4B2F-8F02-3A8D1CD75934}"/>
      </w:docPartPr>
      <w:docPartBody>
        <w:p w:rsidR="00000000" w:rsidRDefault="00323DF6" w:rsidP="00323DF6">
          <w:pPr>
            <w:pStyle w:val="BF6FCF1BBB414D0D93605E12C9C51EA2"/>
          </w:pPr>
          <w:r>
            <w:rPr>
              <w:rStyle w:val="Textodelmarcadordeposicin"/>
            </w:rPr>
            <w:t>EMAIL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EDA4FD5C221649BD86BA289907AFC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6F54B-3FCA-4989-ADEB-D160B61B361E}"/>
      </w:docPartPr>
      <w:docPartBody>
        <w:p w:rsidR="00000000" w:rsidRDefault="00323DF6" w:rsidP="00323DF6">
          <w:pPr>
            <w:pStyle w:val="EDA4FD5C221649BD86BA289907AFCA42"/>
          </w:pPr>
          <w:r>
            <w:rPr>
              <w:rStyle w:val="Textodelmarcadordeposicin"/>
            </w:rPr>
            <w:t>DIRECCION ACTIVIDAD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DD13715448C846FAA6905FEBC7BBC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58A87-CF8E-40F1-9C9D-1AEC6699FFEB}"/>
      </w:docPartPr>
      <w:docPartBody>
        <w:p w:rsidR="00000000" w:rsidRDefault="00323DF6" w:rsidP="00323DF6">
          <w:pPr>
            <w:pStyle w:val="DD13715448C846FAA6905FEBC7BBC56C"/>
          </w:pPr>
          <w:r>
            <w:rPr>
              <w:rStyle w:val="Textodelmarcadordeposicin"/>
            </w:rPr>
            <w:t>RF. CATASTRAL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EE647476696340C3B7272B13A9842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45D11-EBD5-45E9-BF54-2D88EC56634A}"/>
      </w:docPartPr>
      <w:docPartBody>
        <w:p w:rsidR="00000000" w:rsidRDefault="00323DF6" w:rsidP="00323DF6">
          <w:pPr>
            <w:pStyle w:val="EE647476696340C3B7272B13A98428F3"/>
          </w:pPr>
          <w:r>
            <w:rPr>
              <w:rStyle w:val="Textodelmarcadordeposicin"/>
            </w:rPr>
            <w:t>ACTIVIDAD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2417B51DF0B44A9094E8240ABA724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49480-61BD-4B76-A6BD-E1986AC6B0F3}"/>
      </w:docPartPr>
      <w:docPartBody>
        <w:p w:rsidR="00000000" w:rsidRDefault="00323DF6" w:rsidP="00323DF6">
          <w:pPr>
            <w:pStyle w:val="2417B51DF0B44A9094E8240ABA724923"/>
          </w:pPr>
          <w:r>
            <w:rPr>
              <w:rStyle w:val="Textodelmarcadordeposicin"/>
            </w:rPr>
            <w:t>IAE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A8F7B42970144EF4B3130BA37CFA6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2583-DD40-4A9F-9DA3-61C967800E3B}"/>
      </w:docPartPr>
      <w:docPartBody>
        <w:p w:rsidR="00000000" w:rsidRDefault="00323DF6" w:rsidP="00323DF6">
          <w:pPr>
            <w:pStyle w:val="A8F7B42970144EF4B3130BA37CFA609D"/>
          </w:pPr>
          <w:r>
            <w:rPr>
              <w:rStyle w:val="Textodelmarcadordeposicin"/>
            </w:rPr>
            <w:t>M2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5F584109E2AF4F9FB8AF8C0358D7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A0706-D2BA-4364-A6FA-3882C93E8F7E}"/>
      </w:docPartPr>
      <w:docPartBody>
        <w:p w:rsidR="00000000" w:rsidRDefault="00323DF6" w:rsidP="00323DF6">
          <w:pPr>
            <w:pStyle w:val="5F584109E2AF4F9FB8AF8C0358D7CD99"/>
          </w:pPr>
          <w:r>
            <w:rPr>
              <w:rStyle w:val="Textodelmarcadordeposicin"/>
            </w:rPr>
            <w:t>M2</w:t>
          </w:r>
          <w:r w:rsidRPr="00C20D9D">
            <w:rPr>
              <w:rStyle w:val="Textodelmarcadordeposicin"/>
            </w:rPr>
            <w:t>.</w:t>
          </w:r>
        </w:p>
      </w:docPartBody>
    </w:docPart>
    <w:docPart>
      <w:docPartPr>
        <w:name w:val="50982C604645441FA410326E6C000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BA70A-1CBA-4AFA-BE72-401B44B60ED8}"/>
      </w:docPartPr>
      <w:docPartBody>
        <w:p w:rsidR="00000000" w:rsidRDefault="00323DF6" w:rsidP="00323DF6">
          <w:pPr>
            <w:pStyle w:val="50982C604645441FA410326E6C000BB6"/>
          </w:pPr>
          <w:r w:rsidRPr="00393C5C">
            <w:rPr>
              <w:rStyle w:val="Textodelmarcadordeposicin"/>
              <w:sz w:val="20"/>
              <w:szCs w:val="20"/>
            </w:rPr>
            <w:t>actividad.</w:t>
          </w:r>
        </w:p>
      </w:docPartBody>
    </w:docPart>
    <w:docPart>
      <w:docPartPr>
        <w:name w:val="1B8F1DD021DE40239489788FBA4C7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1A22-25E2-42FA-BFB9-577752D67487}"/>
      </w:docPartPr>
      <w:docPartBody>
        <w:p w:rsidR="00000000" w:rsidRDefault="00323DF6" w:rsidP="00323DF6">
          <w:pPr>
            <w:pStyle w:val="1B8F1DD021DE40239489788FBA4C79AE"/>
          </w:pPr>
          <w:r w:rsidRPr="00393C5C">
            <w:rPr>
              <w:rStyle w:val="Textodelmarcadordeposicin"/>
              <w:sz w:val="20"/>
              <w:szCs w:val="20"/>
            </w:rPr>
            <w:t>Haga clic aquí o pulse para escribir una fecha.</w:t>
          </w:r>
        </w:p>
      </w:docPartBody>
    </w:docPart>
    <w:docPart>
      <w:docPartPr>
        <w:name w:val="B28F63FDDFE0413AAD5A40F84786F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E3FA8-D228-4B0E-8EED-DE9E5D9454A9}"/>
      </w:docPartPr>
      <w:docPartBody>
        <w:p w:rsidR="00000000" w:rsidRDefault="00323DF6" w:rsidP="00323DF6">
          <w:pPr>
            <w:pStyle w:val="B28F63FDDFE0413AAD5A40F84786FBFB"/>
          </w:pPr>
          <w:r w:rsidRPr="00393C5C">
            <w:rPr>
              <w:rStyle w:val="Textodelmarcadordeposicin"/>
              <w:sz w:val="20"/>
              <w:szCs w:val="20"/>
            </w:rPr>
            <w:t>dirección actividad.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0D"/>
    <w:rsid w:val="001619FB"/>
    <w:rsid w:val="00323DF6"/>
    <w:rsid w:val="003A0D5A"/>
    <w:rsid w:val="004A0028"/>
    <w:rsid w:val="005B0DEE"/>
    <w:rsid w:val="009C3D64"/>
    <w:rsid w:val="00B15CE5"/>
    <w:rsid w:val="00D3660F"/>
    <w:rsid w:val="00D9120D"/>
    <w:rsid w:val="00E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323DF6"/>
    <w:rPr>
      <w:color w:val="808080"/>
    </w:rPr>
  </w:style>
  <w:style w:type="paragraph" w:customStyle="1" w:styleId="FA965D5A7CC446B184ACDDE7BA3EF493">
    <w:name w:val="FA965D5A7CC446B184ACDDE7BA3EF493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D73E0AE29F84A06B8688A853A493063">
    <w:name w:val="4D73E0AE29F84A06B8688A853A493063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B09CBDB53864EFD9405A3B24C4F18C9">
    <w:name w:val="7B09CBDB53864EFD9405A3B24C4F18C9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0B0E8333C3B47F68D644B9E7A24BFC1">
    <w:name w:val="B0B0E8333C3B47F68D644B9E7A24BFC1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17D314FDD26D49E8BB38A548970DCA87">
    <w:name w:val="17D314FDD26D49E8BB38A548970DCA87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C4A95AEAD4347D0B3919662603EE0BA">
    <w:name w:val="DC4A95AEAD4347D0B3919662603EE0BA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438B5252D17418A9266547BB8B55274">
    <w:name w:val="7438B5252D17418A9266547BB8B55274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98C71CAFEDA48CCA9E30919E6FB4D98">
    <w:name w:val="C98C71CAFEDA48CCA9E30919E6FB4D98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8B36A0B5D784E7CA1413A4BECF3D81F">
    <w:name w:val="D8B36A0B5D784E7CA1413A4BECF3D81F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517E85864624CA29830BFF8B947067C">
    <w:name w:val="9517E85864624CA29830BFF8B947067C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B518F238C564142904E3070405A9C83">
    <w:name w:val="DB518F238C564142904E3070405A9C83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FE2738E9B3A42A7A84AF05E911CE4C0">
    <w:name w:val="4FE2738E9B3A42A7A84AF05E911CE4C0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2D8393EBEC5432E8085D1FE841CB9A3">
    <w:name w:val="82D8393EBEC5432E8085D1FE841CB9A3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F35453DD6254076A787CE9EE4B193BE">
    <w:name w:val="7F35453DD6254076A787CE9EE4B193BE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F91A4378CA94EA988FF612B5F92B501">
    <w:name w:val="CF91A4378CA94EA988FF612B5F92B501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2A849CE146448B5BE22D859CE2FC817">
    <w:name w:val="02A849CE146448B5BE22D859CE2FC817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15BC9F031104AC99FA16563816A33A4">
    <w:name w:val="415BC9F031104AC99FA16563816A33A4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19BAA5E99734DB1B9E119EC1DD915FB">
    <w:name w:val="E19BAA5E99734DB1B9E119EC1DD915FB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250726940734D1DB45A7B7B969E298F">
    <w:name w:val="5250726940734D1DB45A7B7B969E298F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A71D2DF1C144A01BC507B7ACB945B61">
    <w:name w:val="FA71D2DF1C144A01BC507B7ACB945B61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0E0CF4592344BF7A1C7F398A38473F1">
    <w:name w:val="90E0CF4592344BF7A1C7F398A38473F1"/>
    <w:rsid w:val="00D9120D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A965D5A7CC446B184ACDDE7BA3EF4931">
    <w:name w:val="FA965D5A7CC446B184ACDDE7BA3EF4931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82B4B58E0A4526BA629B4621B262C4">
    <w:name w:val="5182B4B58E0A4526BA629B4621B262C4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2FD694430B648519024E1875A150017">
    <w:name w:val="62FD694430B648519024E1875A150017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F3551BB58547E5BCE64196F77C9238">
    <w:name w:val="51F3551BB58547E5BCE64196F77C9238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0EA6D25B9604860B7771803E813145C">
    <w:name w:val="E0EA6D25B9604860B7771803E813145C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C3D8751696C4E3FB7DB28FF1FA83219">
    <w:name w:val="EC3D8751696C4E3FB7DB28FF1FA83219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2091BC08678746F7931FE7DBCBF51590">
    <w:name w:val="2091BC08678746F7931FE7DBCBF51590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A0C830914B24C4FAEB14FF726BBE567">
    <w:name w:val="0A0C830914B24C4FAEB14FF726BBE567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8CDA654EA744D7B98357204C41FB85B">
    <w:name w:val="98CDA654EA744D7B98357204C41FB85B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1DB068F124746D6A24B9DBBCC7F9404">
    <w:name w:val="61DB068F124746D6A24B9DBBCC7F9404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33D24B862A934A5B9CEA3D2851F0B730">
    <w:name w:val="33D24B862A934A5B9CEA3D2851F0B730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7160E430C834999A1C18FFCA286421A">
    <w:name w:val="C7160E430C834999A1C18FFCA286421A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0865A12962F4E9F8F147FF502DD6AF0">
    <w:name w:val="A0865A12962F4E9F8F147FF502DD6AF0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C373360797A44B995487C73FC3F1794">
    <w:name w:val="DC373360797A44B995487C73FC3F1794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8BDFADD6D3847F7806252097EFE7A64">
    <w:name w:val="48BDFADD6D3847F7806252097EFE7A64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F47EA40F9394D4482ACEED33B643426">
    <w:name w:val="EF47EA40F9394D4482ACEED33B643426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F0309BC1BEE44FD820F5D79430672BF">
    <w:name w:val="4F0309BC1BEE44FD820F5D79430672BF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15E0023E35B546B6B21F59BD1E491CFA">
    <w:name w:val="15E0023E35B546B6B21F59BD1E491CFA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F151078CD584214A287C3D472DEBB9F">
    <w:name w:val="DF151078CD584214A287C3D472DEBB9F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1940F9DCCF443688DB878402D16F11F">
    <w:name w:val="81940F9DCCF443688DB878402D16F11F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F51D543840D49D6BE6F0C7A6B8530D2">
    <w:name w:val="5F51D543840D49D6BE6F0C7A6B8530D2"/>
    <w:rsid w:val="00D3660F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A965D5A7CC446B184ACDDE7BA3EF4932">
    <w:name w:val="FA965D5A7CC446B184ACDDE7BA3EF4932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82B4B58E0A4526BA629B4621B262C41">
    <w:name w:val="5182B4B58E0A4526BA629B4621B262C4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2FD694430B648519024E1875A1500171">
    <w:name w:val="62FD694430B648519024E1875A150017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F3551BB58547E5BCE64196F77C92381">
    <w:name w:val="51F3551BB58547E5BCE64196F77C9238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0EA6D25B9604860B7771803E813145C1">
    <w:name w:val="E0EA6D25B9604860B7771803E813145C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0660A3A26B14C5783CCC630AA5D3FEB">
    <w:name w:val="B0660A3A26B14C5783CCC630AA5D3FEB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118505369C94F998112C08A950EFE21">
    <w:name w:val="C118505369C94F998112C08A950EFE2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7D7EBDE44D54C0DA7E9CFB74C2D0081">
    <w:name w:val="F7D7EBDE44D54C0DA7E9CFB74C2D0081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CCBD1C7D63054679AF53CA5512F0304F">
    <w:name w:val="CCBD1C7D63054679AF53CA5512F0304F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1DFF95C56C124AA3ADD393BF7C1A412D">
    <w:name w:val="1DFF95C56C124AA3ADD393BF7C1A412D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C50721C46DF45C794D3CC79E9108F96">
    <w:name w:val="BC50721C46DF45C794D3CC79E9108F96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5AC715EF15A4750A59582AE85A6E797">
    <w:name w:val="A5AC715EF15A4750A59582AE85A6E797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3684A13985F4FD091892959A153D29A">
    <w:name w:val="E3684A13985F4FD091892959A153D29A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84F1F73C14548BABF76338789C43FA0">
    <w:name w:val="884F1F73C14548BABF76338789C43FA0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1E1CA928012411CA6186A6638F9341B">
    <w:name w:val="91E1CA928012411CA6186A6638F9341B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271B2F00127F44A9B74C7B3B46DC563B">
    <w:name w:val="271B2F00127F44A9B74C7B3B46DC563B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8F9702F1B504CD5839353702961BD2B">
    <w:name w:val="08F9702F1B504CD5839353702961BD2B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68763A4CB4B4DA8AD90D2309E02EBD6">
    <w:name w:val="768763A4CB4B4DA8AD90D2309E02EBD6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33DEF195563140AD90C631426466AE3A">
    <w:name w:val="33DEF195563140AD90C631426466AE3A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01AA7AA4B3843BC9DAC6346D9674E6E">
    <w:name w:val="801AA7AA4B3843BC9DAC6346D9674E6E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A6E0A8E808F41788D22BFA228C72386">
    <w:name w:val="EA6E0A8E808F41788D22BFA228C72386"/>
    <w:rsid w:val="003A0D5A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A965D5A7CC446B184ACDDE7BA3EF4933">
    <w:name w:val="FA965D5A7CC446B184ACDDE7BA3EF4933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82B4B58E0A4526BA629B4621B262C42">
    <w:name w:val="5182B4B58E0A4526BA629B4621B262C42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2FD694430B648519024E1875A1500172">
    <w:name w:val="62FD694430B648519024E1875A1500172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1F3551BB58547E5BCE64196F77C92382">
    <w:name w:val="51F3551BB58547E5BCE64196F77C92382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0EA6D25B9604860B7771803E813145C2">
    <w:name w:val="E0EA6D25B9604860B7771803E813145C2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88F059B26D54ECF83097B0CDDA2A388">
    <w:name w:val="688F059B26D54ECF83097B0CDDA2A388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ECCD5289CBC436AA4A65B44CD27896D">
    <w:name w:val="6ECCD5289CBC436AA4A65B44CD27896D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5622B4E45C147559D67FBF98E9D38EE">
    <w:name w:val="A5622B4E45C147559D67FBF98E9D38EE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7E7765DAF5344B9B997CF4D596C7A03">
    <w:name w:val="07E7765DAF5344B9B997CF4D596C7A03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D55568D5640497D848889708CDF93D0">
    <w:name w:val="9D55568D5640497D848889708CDF93D0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2C3C4D2F7664C679586C28208D47708">
    <w:name w:val="D2C3C4D2F7664C679586C28208D47708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A3F753703A44E5BA0086783A38AF3F9">
    <w:name w:val="DA3F753703A44E5BA0086783A38AF3F9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C33B055E76D4933BD4CC12CC8D7E0AC">
    <w:name w:val="8C33B055E76D4933BD4CC12CC8D7E0AC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A7A1DD7B25F474E8D6D85C15245E466">
    <w:name w:val="9A7A1DD7B25F474E8D6D85C15245E466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D8B41F5AC9D460B8C34AA0DF43E864C">
    <w:name w:val="BD8B41F5AC9D460B8C34AA0DF43E864C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81478BFF9084D44814C4B4599C967F0">
    <w:name w:val="A81478BFF9084D44814C4B4599C967F0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886E2FA056648C0A0DE00EB2554625B">
    <w:name w:val="D886E2FA056648C0A0DE00EB2554625B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3B013D38A6D347CB9C9520333B10E943">
    <w:name w:val="3B013D38A6D347CB9C9520333B10E943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464395B6FD241139C799395408442CC">
    <w:name w:val="4464395B6FD241139C799395408442CC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A97A1DC86D8645C9B8E32B758AB5A60B">
    <w:name w:val="A97A1DC86D8645C9B8E32B758AB5A60B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1F2E1A79805644BA80F1A9B696203E65">
    <w:name w:val="1F2E1A79805644BA80F1A9B696203E65"/>
    <w:rsid w:val="00EF4200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FBBFEBB02D549549FA86EF939B46591">
    <w:name w:val="9FBBFEBB02D549549FA86EF939B46591"/>
    <w:rsid w:val="00323DF6"/>
  </w:style>
  <w:style w:type="paragraph" w:customStyle="1" w:styleId="911251B029264CF5B871EBAD92F3F178">
    <w:name w:val="911251B029264CF5B871EBAD92F3F178"/>
    <w:rsid w:val="00323DF6"/>
  </w:style>
  <w:style w:type="paragraph" w:customStyle="1" w:styleId="081437CF1D2946AB8026EE532C245D0B">
    <w:name w:val="081437CF1D2946AB8026EE532C245D0B"/>
    <w:rsid w:val="00323DF6"/>
  </w:style>
  <w:style w:type="paragraph" w:customStyle="1" w:styleId="D45272E6BEE74BAE93DAA056862BA86E">
    <w:name w:val="D45272E6BEE74BAE93DAA056862BA86E"/>
    <w:rsid w:val="00323DF6"/>
  </w:style>
  <w:style w:type="paragraph" w:customStyle="1" w:styleId="9FBBFEBB02D549549FA86EF939B465911">
    <w:name w:val="9FBBFEBB02D549549FA86EF939B465911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11251B029264CF5B871EBAD92F3F1781">
    <w:name w:val="911251B029264CF5B871EBAD92F3F1781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81437CF1D2946AB8026EE532C245D0B1">
    <w:name w:val="081437CF1D2946AB8026EE532C245D0B1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D45272E6BEE74BAE93DAA056862BA86E1">
    <w:name w:val="D45272E6BEE74BAE93DAA056862BA86E1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A965D5A7CC446B184ACDDE7BA3EF4934">
    <w:name w:val="FA965D5A7CC446B184ACDDE7BA3EF4934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9246634B3E144109ECBC68D810A7B1E">
    <w:name w:val="B9246634B3E144109ECBC68D810A7B1E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F6F98785573F4F59847D44A0F3AA73E5">
    <w:name w:val="F6F98785573F4F59847D44A0F3AA73E5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BD3C338C4D3344DD81241EC33A1080B8">
    <w:name w:val="BD3C338C4D3344DD81241EC33A1080B8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1748830626341518CA0329077275DBC">
    <w:name w:val="81748830626341518CA0329077275DBC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983BAE5DD09C4EDFAA4EAA01AF22D59A">
    <w:name w:val="983BAE5DD09C4EDFAA4EAA01AF22D59A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DB5A09F937D4D94A520CF315C92E804">
    <w:name w:val="4DB5A09F937D4D94A520CF315C92E804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8E91D1A6DF5B4D8AAC68623B4A25B91F">
    <w:name w:val="8E91D1A6DF5B4D8AAC68623B4A25B91F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333AFE24E144B0D9FA33E591C7C2463">
    <w:name w:val="5333AFE24E144B0D9FA33E591C7C2463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0BF68879875A40CDB1794F2BEF12E38E">
    <w:name w:val="0BF68879875A40CDB1794F2BEF12E38E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899D52A7B314FA899FD25B2E1B9D8D7">
    <w:name w:val="4899D52A7B314FA899FD25B2E1B9D8D7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EFF1145F5A3C442EBD1A18178E8A198B">
    <w:name w:val="EFF1145F5A3C442EBD1A18178E8A198B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5EB1E2DA057B4B1F83B298A189ADFBF5">
    <w:name w:val="5EB1E2DA057B4B1F83B298A189ADFBF5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E524376E1B84B1EBD88211C0CBF2CF5">
    <w:name w:val="7E524376E1B84B1EBD88211C0CBF2CF5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7F3474B185B84F29986A95981BDB9B9D">
    <w:name w:val="7F3474B185B84F29986A95981BDB9B9D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69C7B2F82ABD45AA8AB5D9ACF662AAD0">
    <w:name w:val="69C7B2F82ABD45AA8AB5D9ACF662AAD0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33806A347EA544DCBD2B313AE7672BBD">
    <w:name w:val="33806A347EA544DCBD2B313AE7672BBD"/>
    <w:rsid w:val="00323DF6"/>
    <w:pPr>
      <w:spacing w:after="0" w:line="240" w:lineRule="auto"/>
    </w:pPr>
    <w:rPr>
      <w:rFonts w:ascii="Cambria" w:eastAsia="MS Minngs" w:hAnsi="Cambria" w:cs="Times New Roman"/>
      <w:sz w:val="24"/>
      <w:szCs w:val="24"/>
      <w:lang w:val="es-ES_tradnl"/>
    </w:rPr>
  </w:style>
  <w:style w:type="paragraph" w:customStyle="1" w:styleId="4FCD8E2B9CE84F19A1C64E0D49199B17">
    <w:name w:val="4FCD8E2B9CE84F19A1C64E0D49199B17"/>
    <w:rsid w:val="00323DF6"/>
  </w:style>
  <w:style w:type="paragraph" w:customStyle="1" w:styleId="61FCD195952C4A8E9DA0189A21C78D1B">
    <w:name w:val="61FCD195952C4A8E9DA0189A21C78D1B"/>
    <w:rsid w:val="00323DF6"/>
  </w:style>
  <w:style w:type="paragraph" w:customStyle="1" w:styleId="888B61C1608345B3AB4D164CE8D06DCE">
    <w:name w:val="888B61C1608345B3AB4D164CE8D06DCE"/>
    <w:rsid w:val="00323DF6"/>
  </w:style>
  <w:style w:type="paragraph" w:customStyle="1" w:styleId="4B67BB8E66CB4416BD79E00752C484C1">
    <w:name w:val="4B67BB8E66CB4416BD79E00752C484C1"/>
    <w:rsid w:val="00323DF6"/>
  </w:style>
  <w:style w:type="paragraph" w:customStyle="1" w:styleId="A003E75CE7674F638ACAFED72928901A">
    <w:name w:val="A003E75CE7674F638ACAFED72928901A"/>
    <w:rsid w:val="00323DF6"/>
  </w:style>
  <w:style w:type="paragraph" w:customStyle="1" w:styleId="2700D2DAF6DD492DA2A6B9BFE824D841">
    <w:name w:val="2700D2DAF6DD492DA2A6B9BFE824D841"/>
    <w:rsid w:val="00323DF6"/>
  </w:style>
  <w:style w:type="paragraph" w:customStyle="1" w:styleId="BF6FCF1BBB414D0D93605E12C9C51EA2">
    <w:name w:val="BF6FCF1BBB414D0D93605E12C9C51EA2"/>
    <w:rsid w:val="00323DF6"/>
  </w:style>
  <w:style w:type="paragraph" w:customStyle="1" w:styleId="EDA4FD5C221649BD86BA289907AFCA42">
    <w:name w:val="EDA4FD5C221649BD86BA289907AFCA42"/>
    <w:rsid w:val="00323DF6"/>
  </w:style>
  <w:style w:type="paragraph" w:customStyle="1" w:styleId="DD13715448C846FAA6905FEBC7BBC56C">
    <w:name w:val="DD13715448C846FAA6905FEBC7BBC56C"/>
    <w:rsid w:val="00323DF6"/>
  </w:style>
  <w:style w:type="paragraph" w:customStyle="1" w:styleId="EE647476696340C3B7272B13A98428F3">
    <w:name w:val="EE647476696340C3B7272B13A98428F3"/>
    <w:rsid w:val="00323DF6"/>
  </w:style>
  <w:style w:type="paragraph" w:customStyle="1" w:styleId="2417B51DF0B44A9094E8240ABA724923">
    <w:name w:val="2417B51DF0B44A9094E8240ABA724923"/>
    <w:rsid w:val="00323DF6"/>
  </w:style>
  <w:style w:type="paragraph" w:customStyle="1" w:styleId="A8F7B42970144EF4B3130BA37CFA609D">
    <w:name w:val="A8F7B42970144EF4B3130BA37CFA609D"/>
    <w:rsid w:val="00323DF6"/>
  </w:style>
  <w:style w:type="paragraph" w:customStyle="1" w:styleId="BABE5282F91140ADAFBA84B28B955E72">
    <w:name w:val="BABE5282F91140ADAFBA84B28B955E72"/>
    <w:rsid w:val="00323DF6"/>
  </w:style>
  <w:style w:type="paragraph" w:customStyle="1" w:styleId="5F584109E2AF4F9FB8AF8C0358D7CD99">
    <w:name w:val="5F584109E2AF4F9FB8AF8C0358D7CD99"/>
    <w:rsid w:val="00323DF6"/>
  </w:style>
  <w:style w:type="paragraph" w:customStyle="1" w:styleId="50982C604645441FA410326E6C000BB6">
    <w:name w:val="50982C604645441FA410326E6C000BB6"/>
    <w:rsid w:val="00323DF6"/>
  </w:style>
  <w:style w:type="paragraph" w:customStyle="1" w:styleId="1B8F1DD021DE40239489788FBA4C79AE">
    <w:name w:val="1B8F1DD021DE40239489788FBA4C79AE"/>
    <w:rsid w:val="00323DF6"/>
  </w:style>
  <w:style w:type="paragraph" w:customStyle="1" w:styleId="B28F63FDDFE0413AAD5A40F84786FBFB">
    <w:name w:val="B28F63FDDFE0413AAD5A40F84786FBFB"/>
    <w:rsid w:val="00323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67379-F65D-406B-87B5-0C76C454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869</Words>
  <Characters>4782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Davanni Comunicacion</Company>
  <LinksUpToDate>false</LinksUpToDate>
  <CharactersWithSpaces>5640</CharactersWithSpaces>
  <SharedDoc>false</SharedDoc>
  <HLinks>
    <vt:vector size="6" baseType="variant">
      <vt:variant>
        <vt:i4>8192061</vt:i4>
      </vt:variant>
      <vt:variant>
        <vt:i4>3</vt:i4>
      </vt:variant>
      <vt:variant>
        <vt:i4>0</vt:i4>
      </vt:variant>
      <vt:variant>
        <vt:i4>5</vt:i4>
      </vt:variant>
      <vt:variant>
        <vt:lpwstr>http://www.sedehumanes.eadministracion.es/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Diseño</dc:creator>
  <cp:keywords/>
  <cp:lastModifiedBy>V Parrilla</cp:lastModifiedBy>
  <cp:revision>11</cp:revision>
  <cp:lastPrinted>2024-10-24T07:01:00Z</cp:lastPrinted>
  <dcterms:created xsi:type="dcterms:W3CDTF">2024-12-05T10:10:00Z</dcterms:created>
  <dcterms:modified xsi:type="dcterms:W3CDTF">2024-12-05T11:54:00Z</dcterms:modified>
</cp:coreProperties>
</file>